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EC82" w14:textId="338372DB" w:rsidR="00630389" w:rsidRP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30389">
        <w:rPr>
          <w:rFonts w:ascii="Times New Roman" w:hAnsi="Times New Roman" w:cs="Times New Roman"/>
          <w:sz w:val="32"/>
          <w:szCs w:val="32"/>
        </w:rPr>
        <w:t xml:space="preserve">Список участников на 2 смену ВДЦ </w:t>
      </w:r>
      <w:r w:rsidR="00DE568E">
        <w:rPr>
          <w:rFonts w:ascii="Times New Roman" w:hAnsi="Times New Roman" w:cs="Times New Roman"/>
          <w:sz w:val="32"/>
          <w:szCs w:val="32"/>
        </w:rPr>
        <w:t>«Орлёнок»</w:t>
      </w:r>
    </w:p>
    <w:p w14:paraId="5919F51E" w14:textId="23AB4C1C" w:rsidR="00630389" w:rsidRP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>«</w:t>
      </w:r>
      <w:r w:rsidR="00DE568E" w:rsidRPr="00DE568E">
        <w:rPr>
          <w:rFonts w:ascii="Times New Roman" w:hAnsi="Times New Roman" w:cs="Times New Roman"/>
          <w:sz w:val="32"/>
          <w:szCs w:val="32"/>
        </w:rPr>
        <w:t>Космические коды России</w:t>
      </w:r>
      <w:r w:rsidRPr="00630389">
        <w:rPr>
          <w:rFonts w:ascii="Times New Roman" w:hAnsi="Times New Roman" w:cs="Times New Roman"/>
          <w:sz w:val="32"/>
          <w:szCs w:val="32"/>
        </w:rPr>
        <w:t>»</w:t>
      </w:r>
    </w:p>
    <w:p w14:paraId="5BD75947" w14:textId="6096F7BC" w:rsidR="00630389" w:rsidRDefault="009730AF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="00630389" w:rsidRPr="00630389">
        <w:rPr>
          <w:rFonts w:ascii="Times New Roman" w:hAnsi="Times New Roman" w:cs="Times New Roman"/>
          <w:sz w:val="32"/>
          <w:szCs w:val="32"/>
        </w:rPr>
        <w:t>.02.2026 - 26.02.2026</w:t>
      </w:r>
    </w:p>
    <w:bookmarkEnd w:id="0"/>
    <w:p w14:paraId="724E3B9E" w14:textId="77777777" w:rsidR="00887ED0" w:rsidRPr="00630389" w:rsidRDefault="00887ED0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76"/>
        <w:gridCol w:w="1665"/>
        <w:gridCol w:w="965"/>
        <w:gridCol w:w="1366"/>
        <w:gridCol w:w="1260"/>
        <w:gridCol w:w="3413"/>
      </w:tblGrid>
      <w:tr w:rsidR="00630389" w14:paraId="5652DDB1" w14:textId="77777777" w:rsidTr="005E66F1">
        <w:tc>
          <w:tcPr>
            <w:tcW w:w="676" w:type="dxa"/>
          </w:tcPr>
          <w:p w14:paraId="559E543E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65" w:type="dxa"/>
          </w:tcPr>
          <w:p w14:paraId="3612BCF8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965" w:type="dxa"/>
          </w:tcPr>
          <w:p w14:paraId="07E845E5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366" w:type="dxa"/>
          </w:tcPr>
          <w:p w14:paraId="74CE26D3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1260" w:type="dxa"/>
          </w:tcPr>
          <w:p w14:paraId="23B4552E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3413" w:type="dxa"/>
          </w:tcPr>
          <w:p w14:paraId="5834882C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  <w:p w14:paraId="7258DE3E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1FF4" w:rsidRPr="00F27C37" w14:paraId="08DEC5C1" w14:textId="77777777" w:rsidTr="00F20597">
        <w:tc>
          <w:tcPr>
            <w:tcW w:w="676" w:type="dxa"/>
            <w:vAlign w:val="center"/>
          </w:tcPr>
          <w:p w14:paraId="440FC22A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14:paraId="2B98B08F" w14:textId="3C14200F" w:rsidR="00C271D9" w:rsidRPr="000E4E4B" w:rsidRDefault="00C271D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BBA15A0" w14:textId="326CB806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366" w:type="dxa"/>
            <w:vAlign w:val="center"/>
          </w:tcPr>
          <w:p w14:paraId="4CDC4D07" w14:textId="66172386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DE55" w14:textId="24269AC2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13" w:type="dxa"/>
            <w:vAlign w:val="center"/>
          </w:tcPr>
          <w:p w14:paraId="6FF54615" w14:textId="282E816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2F8E805A" w14:textId="1501354C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65DD45D0" w14:textId="77777777" w:rsidTr="00F20597">
        <w:tc>
          <w:tcPr>
            <w:tcW w:w="676" w:type="dxa"/>
            <w:vAlign w:val="center"/>
          </w:tcPr>
          <w:p w14:paraId="65553469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  <w:vAlign w:val="center"/>
          </w:tcPr>
          <w:p w14:paraId="10C87BEF" w14:textId="78334EEB" w:rsidR="00C271D9" w:rsidRPr="000E4E4B" w:rsidRDefault="00C271D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15707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64746DA" w14:textId="0FDC89C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277620E4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79D8A2DE" w14:textId="76A24608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13" w:type="dxa"/>
            <w:vAlign w:val="center"/>
          </w:tcPr>
          <w:p w14:paraId="06ED08E7" w14:textId="1B27122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E7B28E9" w14:textId="2B34C6B4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4E728491" w14:textId="77777777" w:rsidTr="00F20597">
        <w:tc>
          <w:tcPr>
            <w:tcW w:w="676" w:type="dxa"/>
            <w:vAlign w:val="center"/>
          </w:tcPr>
          <w:p w14:paraId="74CC2E3A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  <w:vAlign w:val="center"/>
          </w:tcPr>
          <w:p w14:paraId="581655F7" w14:textId="562B87B6" w:rsidR="00C271D9" w:rsidRPr="000E4E4B" w:rsidRDefault="00C271D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15803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BECB7F9" w14:textId="1A9EA210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735AC417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7C219146" w14:textId="35E897A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3413" w:type="dxa"/>
            <w:vAlign w:val="center"/>
          </w:tcPr>
          <w:p w14:paraId="2ECF326D" w14:textId="44F1264F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DCE4D26" w14:textId="3A4744D2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63FB8265" w14:textId="77777777" w:rsidTr="00F20597">
        <w:tc>
          <w:tcPr>
            <w:tcW w:w="676" w:type="dxa"/>
            <w:vAlign w:val="center"/>
          </w:tcPr>
          <w:p w14:paraId="1A549FBF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5" w:type="dxa"/>
            <w:vAlign w:val="center"/>
          </w:tcPr>
          <w:p w14:paraId="3B811989" w14:textId="120A1549" w:rsidR="00F00796" w:rsidRPr="000E4E4B" w:rsidRDefault="00F0079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15691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2BD6A9E" w14:textId="52BC0293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366" w:type="dxa"/>
            <w:vAlign w:val="center"/>
          </w:tcPr>
          <w:p w14:paraId="17B0250A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5B89AADA" w14:textId="73EA875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13" w:type="dxa"/>
            <w:vAlign w:val="center"/>
          </w:tcPr>
          <w:p w14:paraId="4B6C4C34" w14:textId="725775F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14B44D05" w14:textId="1F47EF9D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40A8F5F4" w14:textId="77777777" w:rsidTr="00F20597">
        <w:tc>
          <w:tcPr>
            <w:tcW w:w="676" w:type="dxa"/>
            <w:vAlign w:val="center"/>
          </w:tcPr>
          <w:p w14:paraId="42C644C4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5" w:type="dxa"/>
            <w:vAlign w:val="center"/>
          </w:tcPr>
          <w:p w14:paraId="4B48F881" w14:textId="250DCD76" w:rsidR="00F00796" w:rsidRPr="000E4E4B" w:rsidRDefault="00F0079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15770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9725CE1" w14:textId="11BB952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436212C8" w14:textId="0FBA5A26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247763D7" w14:textId="3D1D83C3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13" w:type="dxa"/>
            <w:vAlign w:val="center"/>
          </w:tcPr>
          <w:p w14:paraId="133DF923" w14:textId="2056948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B8B78E0" w14:textId="14FD39B1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10399990" w14:textId="77777777" w:rsidTr="00F20597">
        <w:tc>
          <w:tcPr>
            <w:tcW w:w="676" w:type="dxa"/>
            <w:vAlign w:val="center"/>
          </w:tcPr>
          <w:p w14:paraId="2CF05D8B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5" w:type="dxa"/>
            <w:vAlign w:val="center"/>
          </w:tcPr>
          <w:p w14:paraId="1C41776A" w14:textId="3284C4AA" w:rsidR="001F7B6D" w:rsidRPr="000E4E4B" w:rsidRDefault="001F7B6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15804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68ECFCA" w14:textId="645695AB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7FC62749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6FDE107B" w14:textId="3B4BE664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13" w:type="dxa"/>
            <w:vAlign w:val="center"/>
          </w:tcPr>
          <w:p w14:paraId="352B2D5B" w14:textId="348DA1B1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5477BA79" w14:textId="4FE07F18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2966D75A" w14:textId="77777777" w:rsidTr="00F20597">
        <w:tc>
          <w:tcPr>
            <w:tcW w:w="676" w:type="dxa"/>
            <w:vAlign w:val="center"/>
          </w:tcPr>
          <w:p w14:paraId="0CC4E87B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5" w:type="dxa"/>
            <w:vAlign w:val="center"/>
          </w:tcPr>
          <w:p w14:paraId="79176EE0" w14:textId="463FFB50" w:rsidR="001F7B6D" w:rsidRPr="000E4E4B" w:rsidRDefault="001F7B6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15808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305906C" w14:textId="68B8B568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57823B40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27F30C" w14:textId="47DAF17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13" w:type="dxa"/>
            <w:vAlign w:val="center"/>
          </w:tcPr>
          <w:p w14:paraId="29A3E34F" w14:textId="3880CD2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F542046" w14:textId="6F2EDDC5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1FD7F8D2" w14:textId="77777777" w:rsidTr="00F20597">
        <w:tc>
          <w:tcPr>
            <w:tcW w:w="676" w:type="dxa"/>
            <w:vAlign w:val="center"/>
          </w:tcPr>
          <w:p w14:paraId="69605AD4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5" w:type="dxa"/>
            <w:vAlign w:val="center"/>
          </w:tcPr>
          <w:p w14:paraId="30896DA1" w14:textId="11E7DD25" w:rsidR="00A82F26" w:rsidRPr="000E4E4B" w:rsidRDefault="00A82F2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15722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33F8192" w14:textId="11145364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565A8DD6" w14:textId="1159BD63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6B0035BD" w14:textId="6D65E190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3413" w:type="dxa"/>
            <w:vAlign w:val="center"/>
          </w:tcPr>
          <w:p w14:paraId="021A7C30" w14:textId="404C3B4C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D1AFFE6" w14:textId="295F9665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7E630568" w14:textId="77777777" w:rsidTr="00F20597">
        <w:tc>
          <w:tcPr>
            <w:tcW w:w="676" w:type="dxa"/>
            <w:vAlign w:val="center"/>
          </w:tcPr>
          <w:p w14:paraId="3B7147BD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5" w:type="dxa"/>
            <w:vAlign w:val="center"/>
          </w:tcPr>
          <w:p w14:paraId="03D9E106" w14:textId="768B5F8E" w:rsidR="00A82F26" w:rsidRPr="000E4E4B" w:rsidRDefault="00A82F2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15737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89A61F8" w14:textId="53CFD96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35AD492D" w14:textId="478CFD05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53DD1445" w14:textId="10E6079B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413" w:type="dxa"/>
            <w:vAlign w:val="center"/>
          </w:tcPr>
          <w:p w14:paraId="635F7B7F" w14:textId="478BA76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6111AE92" w14:textId="4EDCE678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76290E88" w14:textId="77777777" w:rsidTr="00F20597">
        <w:tc>
          <w:tcPr>
            <w:tcW w:w="676" w:type="dxa"/>
            <w:vAlign w:val="center"/>
          </w:tcPr>
          <w:p w14:paraId="37D355FA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5" w:type="dxa"/>
            <w:vAlign w:val="center"/>
          </w:tcPr>
          <w:p w14:paraId="41962093" w14:textId="0943B7C8" w:rsidR="00F10530" w:rsidRPr="000E4E4B" w:rsidRDefault="00F10530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15662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76C8F8E" w14:textId="67D509FB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366" w:type="dxa"/>
            <w:vAlign w:val="center"/>
          </w:tcPr>
          <w:p w14:paraId="5ACC007E" w14:textId="6F9B0062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5F3BCDAB" w14:textId="1F5FEF5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3413" w:type="dxa"/>
            <w:vAlign w:val="center"/>
          </w:tcPr>
          <w:p w14:paraId="144E088B" w14:textId="53A2F21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10AA73CC" w14:textId="38F07149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749D9484" w14:textId="77777777" w:rsidTr="00F20597">
        <w:tc>
          <w:tcPr>
            <w:tcW w:w="676" w:type="dxa"/>
            <w:vAlign w:val="center"/>
          </w:tcPr>
          <w:p w14:paraId="201F64CE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65" w:type="dxa"/>
            <w:vAlign w:val="center"/>
          </w:tcPr>
          <w:p w14:paraId="6F6AEDCD" w14:textId="535089A2" w:rsidR="00F10530" w:rsidRPr="000E4E4B" w:rsidRDefault="00517270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15692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431CFCD" w14:textId="45520230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66" w:type="dxa"/>
            <w:vAlign w:val="center"/>
          </w:tcPr>
          <w:p w14:paraId="35FDCEE7" w14:textId="6B65367A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64F74F41" w14:textId="175B0745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413" w:type="dxa"/>
            <w:vAlign w:val="center"/>
          </w:tcPr>
          <w:p w14:paraId="7EA85A8F" w14:textId="2D2F237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1BA71A03" w14:textId="5F41D3E5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4E4B" w:rsidRPr="00F27C37" w14:paraId="33B296AF" w14:textId="77777777" w:rsidTr="00F20597">
        <w:trPr>
          <w:trHeight w:val="70"/>
        </w:trPr>
        <w:tc>
          <w:tcPr>
            <w:tcW w:w="676" w:type="dxa"/>
            <w:vAlign w:val="center"/>
          </w:tcPr>
          <w:p w14:paraId="5C578B54" w14:textId="77777777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5" w:type="dxa"/>
            <w:vAlign w:val="center"/>
          </w:tcPr>
          <w:p w14:paraId="25890DA1" w14:textId="34A61E5F" w:rsidR="00517270" w:rsidRPr="000E4E4B" w:rsidRDefault="00517270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15734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5DC937C" w14:textId="21D3618C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366" w:type="dxa"/>
            <w:vAlign w:val="center"/>
          </w:tcPr>
          <w:p w14:paraId="4A12C627" w14:textId="7777777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4D48924B" w14:textId="254E9CC0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13" w:type="dxa"/>
            <w:vAlign w:val="center"/>
          </w:tcPr>
          <w:p w14:paraId="74213610" w14:textId="04717444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3923F674" w14:textId="1CD5F321" w:rsidR="00371FF4" w:rsidRPr="000E4E4B" w:rsidRDefault="00371FF4" w:rsidP="00F20597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="00B879B9" w:rsidRPr="000E4E4B">
              <w:rPr>
                <w:rFonts w:ascii="Times New Roman" w:hAnsi="Times New Roman" w:cs="Times New Roman"/>
                <w:sz w:val="28"/>
                <w:szCs w:val="28"/>
              </w:rPr>
              <w:t>Космические коды России</w:t>
            </w: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0597" w:rsidRPr="00F27C37" w14:paraId="00FF4F97" w14:textId="77777777" w:rsidTr="00F20597">
        <w:tc>
          <w:tcPr>
            <w:tcW w:w="676" w:type="dxa"/>
            <w:vAlign w:val="center"/>
          </w:tcPr>
          <w:p w14:paraId="1EA0053B" w14:textId="29182E85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5" w:type="dxa"/>
            <w:vAlign w:val="center"/>
          </w:tcPr>
          <w:p w14:paraId="7BF57408" w14:textId="5B7A0FD7" w:rsidR="00517270" w:rsidRPr="000E4E4B" w:rsidRDefault="00517270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15791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27161AD" w14:textId="5E2DE5B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22BCEC9C" w14:textId="5A348302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44CDF071" w14:textId="53E04226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13" w:type="dxa"/>
            <w:vAlign w:val="center"/>
          </w:tcPr>
          <w:p w14:paraId="4EF2477D" w14:textId="0F85FFDD" w:rsidR="00B879B9" w:rsidRPr="000E4E4B" w:rsidRDefault="00B879B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2B8DFBBD" w14:textId="3FAD553C" w:rsidR="00371FF4" w:rsidRPr="000E4E4B" w:rsidRDefault="00B879B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33FBFABD" w14:textId="77777777" w:rsidTr="00F20597">
        <w:tc>
          <w:tcPr>
            <w:tcW w:w="676" w:type="dxa"/>
            <w:vAlign w:val="center"/>
          </w:tcPr>
          <w:p w14:paraId="27B4074F" w14:textId="3EF4ABE0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5" w:type="dxa"/>
            <w:vAlign w:val="center"/>
          </w:tcPr>
          <w:p w14:paraId="408933AC" w14:textId="083B8D50" w:rsidR="00517270" w:rsidRPr="000E4E4B" w:rsidRDefault="00517270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A901C62" w14:textId="30C05948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359DBFB5" w14:textId="44848138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7FD05000" w14:textId="5D5681D2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413" w:type="dxa"/>
            <w:vAlign w:val="center"/>
          </w:tcPr>
          <w:p w14:paraId="178C48D8" w14:textId="22B58CBD" w:rsidR="00B879B9" w:rsidRPr="000E4E4B" w:rsidRDefault="00B879B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759A1A9D" w14:textId="7BD356DD" w:rsidR="00371FF4" w:rsidRPr="000E4E4B" w:rsidRDefault="00B879B9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3940388B" w14:textId="77777777" w:rsidTr="00F20597">
        <w:tc>
          <w:tcPr>
            <w:tcW w:w="676" w:type="dxa"/>
            <w:vAlign w:val="center"/>
          </w:tcPr>
          <w:p w14:paraId="1B6D5F5E" w14:textId="5560F48D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5" w:type="dxa"/>
            <w:vAlign w:val="center"/>
          </w:tcPr>
          <w:p w14:paraId="4DF06786" w14:textId="204E5841" w:rsidR="00B350E7" w:rsidRPr="000E4E4B" w:rsidRDefault="00B350E7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15704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AC0595F" w14:textId="0ADF39FD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66" w:type="dxa"/>
            <w:vAlign w:val="center"/>
          </w:tcPr>
          <w:p w14:paraId="6031553F" w14:textId="7F77AA8A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5FA03384" w14:textId="5ABF4335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13" w:type="dxa"/>
            <w:vAlign w:val="center"/>
          </w:tcPr>
          <w:p w14:paraId="5BC2E466" w14:textId="29E50521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1FE542CB" w14:textId="5EC1098D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6CB51A63" w14:textId="77777777" w:rsidTr="00F20597">
        <w:tc>
          <w:tcPr>
            <w:tcW w:w="676" w:type="dxa"/>
            <w:vAlign w:val="center"/>
          </w:tcPr>
          <w:p w14:paraId="7C0DF40D" w14:textId="2D797D21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5" w:type="dxa"/>
            <w:vAlign w:val="center"/>
          </w:tcPr>
          <w:p w14:paraId="3E589D25" w14:textId="45F4148F" w:rsidR="00B350E7" w:rsidRPr="000E4E4B" w:rsidRDefault="00B350E7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15798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891692F" w14:textId="3CC9200C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366" w:type="dxa"/>
            <w:vAlign w:val="center"/>
          </w:tcPr>
          <w:p w14:paraId="2D7D1AA0" w14:textId="614983BC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33732AD7" w14:textId="768233FF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13" w:type="dxa"/>
            <w:vAlign w:val="center"/>
          </w:tcPr>
          <w:p w14:paraId="500D804A" w14:textId="52028DFE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643F5537" w14:textId="30FF8973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6427158A" w14:textId="77777777" w:rsidTr="00F20597">
        <w:tc>
          <w:tcPr>
            <w:tcW w:w="676" w:type="dxa"/>
            <w:vAlign w:val="center"/>
          </w:tcPr>
          <w:p w14:paraId="08AB0985" w14:textId="28C2259E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5" w:type="dxa"/>
            <w:vAlign w:val="center"/>
          </w:tcPr>
          <w:p w14:paraId="2498EBD0" w14:textId="1C20E95A" w:rsidR="00B350E7" w:rsidRPr="000E4E4B" w:rsidRDefault="0035316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99B62C1" w14:textId="4A871F50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792857EF" w14:textId="0321AF81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1BC25327" w14:textId="7C11C57A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13" w:type="dxa"/>
            <w:vAlign w:val="center"/>
          </w:tcPr>
          <w:p w14:paraId="2273BD9D" w14:textId="470E1C4B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8FCC53B" w14:textId="4D3E05AD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6938D5EE" w14:textId="77777777" w:rsidTr="00F20597">
        <w:tc>
          <w:tcPr>
            <w:tcW w:w="676" w:type="dxa"/>
            <w:vAlign w:val="center"/>
          </w:tcPr>
          <w:p w14:paraId="2B5AADE6" w14:textId="53A69385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65" w:type="dxa"/>
            <w:vAlign w:val="center"/>
          </w:tcPr>
          <w:p w14:paraId="50CE0C6C" w14:textId="21B571CB" w:rsidR="00353166" w:rsidRPr="000E4E4B" w:rsidRDefault="0035316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15686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BBF6A19" w14:textId="252D00DF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4955F2E9" w14:textId="22C48971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vAlign w:val="center"/>
          </w:tcPr>
          <w:p w14:paraId="0154A678" w14:textId="50D1E5A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13" w:type="dxa"/>
            <w:vAlign w:val="center"/>
          </w:tcPr>
          <w:p w14:paraId="58397F5E" w14:textId="03604CFB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27830A8F" w14:textId="30D816F6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505298B8" w14:textId="77777777" w:rsidTr="00F20597">
        <w:tc>
          <w:tcPr>
            <w:tcW w:w="676" w:type="dxa"/>
            <w:vAlign w:val="center"/>
          </w:tcPr>
          <w:p w14:paraId="39CCCBC7" w14:textId="2D17F3DF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5" w:type="dxa"/>
            <w:vAlign w:val="center"/>
          </w:tcPr>
          <w:p w14:paraId="00B27660" w14:textId="6E1BB9AE" w:rsidR="00353166" w:rsidRPr="000E4E4B" w:rsidRDefault="00353166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973F5A0" w14:textId="004654BA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366" w:type="dxa"/>
            <w:vAlign w:val="center"/>
          </w:tcPr>
          <w:p w14:paraId="50A2D02B" w14:textId="3A75A397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260" w:type="dxa"/>
            <w:vAlign w:val="center"/>
          </w:tcPr>
          <w:p w14:paraId="1118ED25" w14:textId="1F64667A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13" w:type="dxa"/>
            <w:vAlign w:val="center"/>
          </w:tcPr>
          <w:p w14:paraId="42886CAB" w14:textId="2075E398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044E7106" w14:textId="06BDBA89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  <w:tr w:rsidR="00F20597" w:rsidRPr="00F27C37" w14:paraId="47F1F973" w14:textId="77777777" w:rsidTr="00F20597">
        <w:tc>
          <w:tcPr>
            <w:tcW w:w="676" w:type="dxa"/>
            <w:vAlign w:val="center"/>
          </w:tcPr>
          <w:p w14:paraId="23C8B5D9" w14:textId="3A661198" w:rsidR="00371FF4" w:rsidRPr="00F27C37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5" w:type="dxa"/>
            <w:vAlign w:val="center"/>
          </w:tcPr>
          <w:p w14:paraId="65F4FE1A" w14:textId="4340DB37" w:rsidR="000E4E4B" w:rsidRPr="000E4E4B" w:rsidRDefault="000E4E4B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15684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2C51519" w14:textId="72ECC4C9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66" w:type="dxa"/>
            <w:vAlign w:val="center"/>
          </w:tcPr>
          <w:p w14:paraId="5DC717E7" w14:textId="6B7918B5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9ECDF20" w14:textId="69BC273E" w:rsidR="00371FF4" w:rsidRPr="000E4E4B" w:rsidRDefault="00371FF4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13" w:type="dxa"/>
            <w:vAlign w:val="center"/>
          </w:tcPr>
          <w:p w14:paraId="6F77A41B" w14:textId="65A910B6" w:rsidR="00B9368D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</w:t>
            </w:r>
          </w:p>
          <w:p w14:paraId="4F388FD0" w14:textId="5BDFA242" w:rsidR="00371FF4" w:rsidRPr="000E4E4B" w:rsidRDefault="00B9368D" w:rsidP="00F2059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E4B">
              <w:rPr>
                <w:rFonts w:ascii="Times New Roman" w:hAnsi="Times New Roman" w:cs="Times New Roman"/>
                <w:sz w:val="28"/>
                <w:szCs w:val="28"/>
              </w:rPr>
              <w:t>2 смену «Космические коды России»</w:t>
            </w:r>
          </w:p>
        </w:tc>
      </w:tr>
    </w:tbl>
    <w:p w14:paraId="56898881" w14:textId="63829A83" w:rsid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46E6E54" w14:textId="2022E376" w:rsidR="00630389" w:rsidRP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Всего подано заявок – </w:t>
      </w:r>
      <w:r w:rsidR="000E4E4B">
        <w:rPr>
          <w:rFonts w:ascii="Times New Roman" w:hAnsi="Times New Roman" w:cs="Times New Roman"/>
          <w:sz w:val="32"/>
          <w:szCs w:val="32"/>
        </w:rPr>
        <w:t>111</w:t>
      </w:r>
    </w:p>
    <w:sectPr w:rsidR="00630389" w:rsidRPr="00630389" w:rsidSect="00887ED0">
      <w:headerReference w:type="default" r:id="rId6"/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4F326" w14:textId="77777777" w:rsidR="00167B41" w:rsidRDefault="00167B41" w:rsidP="00C56C12">
      <w:pPr>
        <w:spacing w:after="0" w:line="240" w:lineRule="auto"/>
      </w:pPr>
      <w:r>
        <w:separator/>
      </w:r>
    </w:p>
  </w:endnote>
  <w:endnote w:type="continuationSeparator" w:id="0">
    <w:p w14:paraId="0C1BE41A" w14:textId="77777777" w:rsidR="00167B41" w:rsidRDefault="00167B41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5D616" w14:textId="77777777" w:rsidR="00167B41" w:rsidRDefault="00167B41" w:rsidP="00C56C12">
      <w:pPr>
        <w:spacing w:after="0" w:line="240" w:lineRule="auto"/>
      </w:pPr>
      <w:r>
        <w:separator/>
      </w:r>
    </w:p>
  </w:footnote>
  <w:footnote w:type="continuationSeparator" w:id="0">
    <w:p w14:paraId="138DA1F3" w14:textId="77777777" w:rsidR="00167B41" w:rsidRDefault="00167B41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43"/>
    <w:rsid w:val="000604C7"/>
    <w:rsid w:val="000963CA"/>
    <w:rsid w:val="000D0EEE"/>
    <w:rsid w:val="000E4E4B"/>
    <w:rsid w:val="00133A70"/>
    <w:rsid w:val="00136467"/>
    <w:rsid w:val="00152EB3"/>
    <w:rsid w:val="00167B41"/>
    <w:rsid w:val="00172B02"/>
    <w:rsid w:val="001805AD"/>
    <w:rsid w:val="00185122"/>
    <w:rsid w:val="00187DE0"/>
    <w:rsid w:val="001B4B0D"/>
    <w:rsid w:val="001C71BE"/>
    <w:rsid w:val="001D16CB"/>
    <w:rsid w:val="001E137E"/>
    <w:rsid w:val="001E3517"/>
    <w:rsid w:val="001F7B6D"/>
    <w:rsid w:val="00201184"/>
    <w:rsid w:val="00212827"/>
    <w:rsid w:val="00235C1A"/>
    <w:rsid w:val="00260DA5"/>
    <w:rsid w:val="00292C4E"/>
    <w:rsid w:val="00343774"/>
    <w:rsid w:val="00353166"/>
    <w:rsid w:val="00371FF4"/>
    <w:rsid w:val="003875D0"/>
    <w:rsid w:val="003E6A30"/>
    <w:rsid w:val="00461D1E"/>
    <w:rsid w:val="00500904"/>
    <w:rsid w:val="00517270"/>
    <w:rsid w:val="0055474D"/>
    <w:rsid w:val="00570030"/>
    <w:rsid w:val="005A2841"/>
    <w:rsid w:val="005E66F1"/>
    <w:rsid w:val="00630389"/>
    <w:rsid w:val="0063403E"/>
    <w:rsid w:val="0066381E"/>
    <w:rsid w:val="007136FA"/>
    <w:rsid w:val="007240F0"/>
    <w:rsid w:val="007507A0"/>
    <w:rsid w:val="007E5326"/>
    <w:rsid w:val="007F4414"/>
    <w:rsid w:val="007F4BBA"/>
    <w:rsid w:val="008437CA"/>
    <w:rsid w:val="0088430A"/>
    <w:rsid w:val="00887ED0"/>
    <w:rsid w:val="00894166"/>
    <w:rsid w:val="008B7968"/>
    <w:rsid w:val="008F7CF4"/>
    <w:rsid w:val="00921D2A"/>
    <w:rsid w:val="009730AF"/>
    <w:rsid w:val="00975ED8"/>
    <w:rsid w:val="009A3272"/>
    <w:rsid w:val="009D54E0"/>
    <w:rsid w:val="00A42AD0"/>
    <w:rsid w:val="00A57D57"/>
    <w:rsid w:val="00A82F26"/>
    <w:rsid w:val="00A931E1"/>
    <w:rsid w:val="00AA1B24"/>
    <w:rsid w:val="00AA3FA6"/>
    <w:rsid w:val="00AC2C3F"/>
    <w:rsid w:val="00AC4345"/>
    <w:rsid w:val="00AC4C83"/>
    <w:rsid w:val="00B350E7"/>
    <w:rsid w:val="00B40C3B"/>
    <w:rsid w:val="00B74DDB"/>
    <w:rsid w:val="00B879B9"/>
    <w:rsid w:val="00B9368D"/>
    <w:rsid w:val="00B97560"/>
    <w:rsid w:val="00C271D9"/>
    <w:rsid w:val="00C56C12"/>
    <w:rsid w:val="00C755BA"/>
    <w:rsid w:val="00CD73F7"/>
    <w:rsid w:val="00D3369B"/>
    <w:rsid w:val="00DE568E"/>
    <w:rsid w:val="00E41E13"/>
    <w:rsid w:val="00E445C3"/>
    <w:rsid w:val="00E44EB3"/>
    <w:rsid w:val="00E85206"/>
    <w:rsid w:val="00F00796"/>
    <w:rsid w:val="00F10530"/>
    <w:rsid w:val="00F20597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2026-01-30T11:36:00Z</dcterms:created>
  <dcterms:modified xsi:type="dcterms:W3CDTF">2026-01-30T11:36:00Z</dcterms:modified>
</cp:coreProperties>
</file>