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46"/>
        <w:gridCol w:w="1074"/>
        <w:gridCol w:w="965"/>
        <w:gridCol w:w="1375"/>
        <w:gridCol w:w="1260"/>
        <w:gridCol w:w="4273"/>
      </w:tblGrid>
      <w:tr w:rsidR="00E41E13" w14:paraId="3D33C76D" w14:textId="26514F16" w:rsidTr="0082690D">
        <w:tc>
          <w:tcPr>
            <w:tcW w:w="546" w:type="dxa"/>
          </w:tcPr>
          <w:p w14:paraId="00143C35" w14:textId="5C6577C8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20245261" w14:textId="2F0F7BFC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ID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DA3B8F9" w14:textId="07837582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41F6F685" w14:textId="1B1EE976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11BCBFE" w14:textId="595812F0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</w:t>
            </w:r>
          </w:p>
        </w:tc>
        <w:tc>
          <w:tcPr>
            <w:tcW w:w="4273" w:type="dxa"/>
          </w:tcPr>
          <w:p w14:paraId="4578E9A9" w14:textId="4762B738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комиссии</w:t>
            </w:r>
          </w:p>
          <w:p w14:paraId="1853D3D0" w14:textId="79F4F571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5497" w14:paraId="46457EA4" w14:textId="793A9B76" w:rsidTr="002C5E04">
        <w:tc>
          <w:tcPr>
            <w:tcW w:w="546" w:type="dxa"/>
            <w:vAlign w:val="center"/>
          </w:tcPr>
          <w:p w14:paraId="4BD7F148" w14:textId="165A8A12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4778154"/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541A" w14:textId="107A3109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134057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57F0" w14:textId="4422C169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3FD3" w14:textId="473C517E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7856" w14:textId="6C38DEBC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819,54</w:t>
            </w:r>
          </w:p>
        </w:tc>
        <w:tc>
          <w:tcPr>
            <w:tcW w:w="4273" w:type="dxa"/>
            <w:vAlign w:val="center"/>
          </w:tcPr>
          <w:p w14:paraId="41C662B2" w14:textId="07188533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586AFAC6" w14:textId="32F9C0E9" w:rsidR="00F05497" w:rsidRPr="003A56D4" w:rsidRDefault="00F05497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bookmarkEnd w:id="0"/>
      <w:tr w:rsidR="00F05497" w14:paraId="15B0D739" w14:textId="1B234FFB" w:rsidTr="002C5E04">
        <w:tc>
          <w:tcPr>
            <w:tcW w:w="546" w:type="dxa"/>
            <w:vAlign w:val="center"/>
          </w:tcPr>
          <w:p w14:paraId="3E0CD174" w14:textId="14A4E8E9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26E7" w14:textId="392691B3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137246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172C" w14:textId="57207A3F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C5BC" w14:textId="11D4F25B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B90B1" w14:textId="29A56738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619,44</w:t>
            </w:r>
          </w:p>
        </w:tc>
        <w:tc>
          <w:tcPr>
            <w:tcW w:w="4273" w:type="dxa"/>
            <w:vAlign w:val="center"/>
          </w:tcPr>
          <w:p w14:paraId="31F5EA6C" w14:textId="3443A269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34BFFFB0" w14:textId="422EF9B1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14:paraId="18900A14" w14:textId="44C0E2EC" w:rsidTr="002C5E04">
        <w:tc>
          <w:tcPr>
            <w:tcW w:w="546" w:type="dxa"/>
            <w:vAlign w:val="center"/>
          </w:tcPr>
          <w:p w14:paraId="10FF0355" w14:textId="1C76C3B3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62B3" w14:textId="617A8214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136070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B6B0" w14:textId="2C562025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FE33" w14:textId="21B4550C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1B49A" w14:textId="3D7E9492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560,28</w:t>
            </w:r>
          </w:p>
        </w:tc>
        <w:tc>
          <w:tcPr>
            <w:tcW w:w="4273" w:type="dxa"/>
            <w:vAlign w:val="center"/>
          </w:tcPr>
          <w:p w14:paraId="5DD8ACEB" w14:textId="21BA5589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36CE455C" w14:textId="5C6EAEED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14:paraId="626A85E0" w14:textId="2247BB28" w:rsidTr="002C5E04">
        <w:tc>
          <w:tcPr>
            <w:tcW w:w="546" w:type="dxa"/>
            <w:vAlign w:val="center"/>
          </w:tcPr>
          <w:p w14:paraId="13126F20" w14:textId="5CC67651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696B" w14:textId="48574940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137396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EF21" w14:textId="6FF818D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9824" w14:textId="1C912D2C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6323D" w14:textId="473C21D5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549,24</w:t>
            </w:r>
          </w:p>
        </w:tc>
        <w:tc>
          <w:tcPr>
            <w:tcW w:w="4273" w:type="dxa"/>
            <w:vAlign w:val="center"/>
          </w:tcPr>
          <w:p w14:paraId="18224F01" w14:textId="047035E0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34E3B41D" w14:textId="773D9740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14:paraId="5BBD1314" w14:textId="1E819A6C" w:rsidTr="002C5E04">
        <w:tc>
          <w:tcPr>
            <w:tcW w:w="546" w:type="dxa"/>
            <w:vAlign w:val="center"/>
          </w:tcPr>
          <w:p w14:paraId="6E61B03F" w14:textId="0FE5EEA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B47" w14:textId="7A342FFE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135909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2104" w14:textId="3D7B5318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507" w14:textId="006932A9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A20A8" w14:textId="0F7D634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496,8</w:t>
            </w:r>
          </w:p>
        </w:tc>
        <w:tc>
          <w:tcPr>
            <w:tcW w:w="4273" w:type="dxa"/>
            <w:vAlign w:val="center"/>
          </w:tcPr>
          <w:p w14:paraId="3FBFADBA" w14:textId="5FCF8254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6D0DEB90" w14:textId="37787E41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14:paraId="1864C6E3" w14:textId="4A12D458" w:rsidTr="002C5E04">
        <w:tc>
          <w:tcPr>
            <w:tcW w:w="546" w:type="dxa"/>
            <w:vAlign w:val="center"/>
          </w:tcPr>
          <w:p w14:paraId="5E13FE62" w14:textId="6F56382F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D3A9" w14:textId="195C2C3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135472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0122" w14:textId="218A2475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8B85" w14:textId="667EB707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F18A7" w14:textId="133C187C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455,52</w:t>
            </w:r>
          </w:p>
        </w:tc>
        <w:tc>
          <w:tcPr>
            <w:tcW w:w="4273" w:type="dxa"/>
            <w:vAlign w:val="center"/>
          </w:tcPr>
          <w:p w14:paraId="7F1BD561" w14:textId="36C7B3F2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F691680" w14:textId="69D5F66D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14:paraId="408F16C1" w14:textId="0D9100DF" w:rsidTr="002C5E04">
        <w:tc>
          <w:tcPr>
            <w:tcW w:w="546" w:type="dxa"/>
            <w:vAlign w:val="center"/>
          </w:tcPr>
          <w:p w14:paraId="2ED1FB06" w14:textId="43597712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B081" w14:textId="6CC9DC4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136061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9D40" w14:textId="23331CBE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5CF6" w14:textId="14653EE8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E9FCD" w14:textId="7BDDF1C9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424,32</w:t>
            </w:r>
          </w:p>
        </w:tc>
        <w:tc>
          <w:tcPr>
            <w:tcW w:w="4273" w:type="dxa"/>
            <w:vAlign w:val="center"/>
          </w:tcPr>
          <w:p w14:paraId="0765349B" w14:textId="264F262E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0EDB32B9" w14:textId="509FD2AF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14:paraId="11D5BB22" w14:textId="0A35902B" w:rsidTr="002C5E04">
        <w:tc>
          <w:tcPr>
            <w:tcW w:w="546" w:type="dxa"/>
            <w:vAlign w:val="center"/>
          </w:tcPr>
          <w:p w14:paraId="04AE678A" w14:textId="7685BBB1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CDC4" w14:textId="1BAE67C1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136036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E58" w14:textId="5952CDB2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FA55" w14:textId="0D5B35E0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55BB5" w14:textId="4B01BE75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416,76</w:t>
            </w:r>
          </w:p>
        </w:tc>
        <w:tc>
          <w:tcPr>
            <w:tcW w:w="4273" w:type="dxa"/>
            <w:vAlign w:val="center"/>
          </w:tcPr>
          <w:p w14:paraId="5C270901" w14:textId="45786F54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3E8747F" w14:textId="60916259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14:paraId="7ED538FC" w14:textId="77777777" w:rsidTr="002C5E04">
        <w:tc>
          <w:tcPr>
            <w:tcW w:w="546" w:type="dxa"/>
            <w:vAlign w:val="center"/>
          </w:tcPr>
          <w:p w14:paraId="3336E7C0" w14:textId="48FA920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4837" w14:textId="0284BE9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136787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D0D3" w14:textId="0E653666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4EA8" w14:textId="34D224E3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3E139" w14:textId="678A672E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383,76</w:t>
            </w:r>
          </w:p>
        </w:tc>
        <w:tc>
          <w:tcPr>
            <w:tcW w:w="4273" w:type="dxa"/>
            <w:vAlign w:val="center"/>
          </w:tcPr>
          <w:p w14:paraId="1B1F4049" w14:textId="3853C155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2EBC09EB" w14:textId="18F1FC0D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:rsidRPr="001805AD" w14:paraId="4CBA91F4" w14:textId="77777777" w:rsidTr="002C5E04">
        <w:tc>
          <w:tcPr>
            <w:tcW w:w="546" w:type="dxa"/>
            <w:vAlign w:val="center"/>
          </w:tcPr>
          <w:p w14:paraId="702C7196" w14:textId="4A429CEC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7B07" w14:textId="04420D1C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137465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59EE" w14:textId="6C8D5F20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51BD" w14:textId="6A4664C3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1EAE1" w14:textId="37A9F92C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375,36</w:t>
            </w:r>
          </w:p>
        </w:tc>
        <w:tc>
          <w:tcPr>
            <w:tcW w:w="4273" w:type="dxa"/>
            <w:vAlign w:val="center"/>
          </w:tcPr>
          <w:p w14:paraId="0565E239" w14:textId="002CAF3A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</w:t>
            </w:r>
            <w:bookmarkStart w:id="1" w:name="_GoBack"/>
            <w:bookmarkEnd w:id="1"/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овать для участия на</w:t>
            </w:r>
          </w:p>
          <w:p w14:paraId="535DB376" w14:textId="30A457F6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:rsidRPr="001805AD" w14:paraId="6CD27955" w14:textId="77777777" w:rsidTr="002C5E04">
        <w:tc>
          <w:tcPr>
            <w:tcW w:w="546" w:type="dxa"/>
            <w:vAlign w:val="center"/>
          </w:tcPr>
          <w:p w14:paraId="2C7E208C" w14:textId="00FEEA76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6BB4" w14:textId="40771B15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134332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B1AF" w14:textId="102CE9A9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71F0" w14:textId="42D13238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32F8D" w14:textId="4BA825B2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358,8</w:t>
            </w:r>
          </w:p>
        </w:tc>
        <w:tc>
          <w:tcPr>
            <w:tcW w:w="4273" w:type="dxa"/>
            <w:vAlign w:val="center"/>
          </w:tcPr>
          <w:p w14:paraId="2F04F7DC" w14:textId="4D4AF346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05A38282" w14:textId="6CA5893D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:rsidRPr="001805AD" w14:paraId="52F703FC" w14:textId="77777777" w:rsidTr="002C5E04">
        <w:tc>
          <w:tcPr>
            <w:tcW w:w="546" w:type="dxa"/>
            <w:vAlign w:val="center"/>
          </w:tcPr>
          <w:p w14:paraId="6185B65A" w14:textId="080D5BD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79ED" w14:textId="7EC33FB7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136952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F992" w14:textId="5291547F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102C" w14:textId="50C1D262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73161" w14:textId="7C59BA29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354,66</w:t>
            </w:r>
          </w:p>
        </w:tc>
        <w:tc>
          <w:tcPr>
            <w:tcW w:w="4273" w:type="dxa"/>
            <w:vAlign w:val="center"/>
          </w:tcPr>
          <w:p w14:paraId="6992C450" w14:textId="4F63AEE7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81118F3" w14:textId="3E821278" w:rsidR="00F05497" w:rsidRPr="003A56D4" w:rsidRDefault="0082690D" w:rsidP="002C5E0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:rsidRPr="001805AD" w14:paraId="2FD5E952" w14:textId="77777777" w:rsidTr="002C5E04">
        <w:tc>
          <w:tcPr>
            <w:tcW w:w="546" w:type="dxa"/>
            <w:vAlign w:val="center"/>
          </w:tcPr>
          <w:p w14:paraId="04741DA8" w14:textId="00270909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5B31" w14:textId="23704126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137414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6A99" w14:textId="2C6376D6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5CE8" w14:textId="36B0C940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FE45C" w14:textId="1947B1EE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349,14</w:t>
            </w:r>
          </w:p>
        </w:tc>
        <w:tc>
          <w:tcPr>
            <w:tcW w:w="4273" w:type="dxa"/>
            <w:vAlign w:val="center"/>
          </w:tcPr>
          <w:p w14:paraId="01BD2635" w14:textId="3E39C06A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1FE85A1E" w14:textId="506F70C8" w:rsidR="00F05497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:rsidRPr="001805AD" w14:paraId="66C2D9A7" w14:textId="77777777" w:rsidTr="002C5E04">
        <w:tc>
          <w:tcPr>
            <w:tcW w:w="546" w:type="dxa"/>
            <w:vAlign w:val="center"/>
          </w:tcPr>
          <w:p w14:paraId="2AD79BDF" w14:textId="2E4DE76E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8E62" w14:textId="2480176A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136963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0D4F" w14:textId="7ED2BC64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6306" w14:textId="37257950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C900F" w14:textId="6E81B4D3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346,086</w:t>
            </w:r>
          </w:p>
        </w:tc>
        <w:tc>
          <w:tcPr>
            <w:tcW w:w="4273" w:type="dxa"/>
            <w:vAlign w:val="center"/>
          </w:tcPr>
          <w:p w14:paraId="331A3BAE" w14:textId="48977CF2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5C9F4FBC" w14:textId="10704FFD" w:rsidR="00F05497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  <w:tr w:rsidR="00F05497" w:rsidRPr="001805AD" w14:paraId="465ED4D5" w14:textId="77777777" w:rsidTr="002C5E04">
        <w:tc>
          <w:tcPr>
            <w:tcW w:w="546" w:type="dxa"/>
            <w:vAlign w:val="center"/>
          </w:tcPr>
          <w:p w14:paraId="361D4810" w14:textId="04A8A6DC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5C44" w14:textId="610EF15B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136013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5700" w14:textId="7592418F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5A9D" w14:textId="33ABBC78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91B0B" w14:textId="0102F9CB" w:rsidR="00F05497" w:rsidRPr="003A56D4" w:rsidRDefault="00F05497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316,68</w:t>
            </w:r>
          </w:p>
        </w:tc>
        <w:tc>
          <w:tcPr>
            <w:tcW w:w="4273" w:type="dxa"/>
            <w:vAlign w:val="center"/>
          </w:tcPr>
          <w:p w14:paraId="0D86692F" w14:textId="76A132F7" w:rsidR="0082690D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653F3EF3" w14:textId="787DE425" w:rsidR="00F05497" w:rsidRPr="003A56D4" w:rsidRDefault="0082690D" w:rsidP="002C5E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 смену «Орбита возможностей»</w:t>
            </w:r>
          </w:p>
        </w:tc>
      </w:tr>
    </w:tbl>
    <w:p w14:paraId="34135D34" w14:textId="77777777" w:rsidR="008437CA" w:rsidRDefault="008437CA">
      <w:pPr>
        <w:rPr>
          <w:rFonts w:ascii="Times New Roman" w:hAnsi="Times New Roman" w:cs="Times New Roman"/>
          <w:sz w:val="28"/>
          <w:szCs w:val="28"/>
        </w:rPr>
      </w:pPr>
    </w:p>
    <w:p w14:paraId="2D186E74" w14:textId="35B119FE" w:rsidR="002A20BA" w:rsidRPr="00F576DB" w:rsidRDefault="00187DE0">
      <w:pPr>
        <w:rPr>
          <w:rFonts w:ascii="Times New Roman" w:hAnsi="Times New Roman" w:cs="Times New Roman"/>
          <w:sz w:val="28"/>
          <w:szCs w:val="28"/>
        </w:rPr>
      </w:pPr>
      <w:r w:rsidRPr="00F576DB">
        <w:rPr>
          <w:rFonts w:ascii="Times New Roman" w:hAnsi="Times New Roman" w:cs="Times New Roman"/>
          <w:sz w:val="28"/>
          <w:szCs w:val="28"/>
        </w:rPr>
        <w:t xml:space="preserve">Всего подано заявок – </w:t>
      </w:r>
      <w:r w:rsidR="003A56D4">
        <w:rPr>
          <w:rFonts w:ascii="Times New Roman" w:hAnsi="Times New Roman" w:cs="Times New Roman"/>
          <w:sz w:val="28"/>
          <w:szCs w:val="28"/>
        </w:rPr>
        <w:t>64</w:t>
      </w:r>
    </w:p>
    <w:sectPr w:rsidR="002A20BA" w:rsidRPr="00F576DB" w:rsidSect="0055474D">
      <w:headerReference w:type="default" r:id="rId6"/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63D21" w14:textId="77777777" w:rsidR="00631CA1" w:rsidRDefault="00631CA1" w:rsidP="00C56C12">
      <w:pPr>
        <w:spacing w:after="0" w:line="240" w:lineRule="auto"/>
      </w:pPr>
      <w:r>
        <w:separator/>
      </w:r>
    </w:p>
  </w:endnote>
  <w:endnote w:type="continuationSeparator" w:id="0">
    <w:p w14:paraId="4297F235" w14:textId="77777777" w:rsidR="00631CA1" w:rsidRDefault="00631CA1" w:rsidP="00C5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BBA17" w14:textId="77777777" w:rsidR="00631CA1" w:rsidRDefault="00631CA1" w:rsidP="00C56C12">
      <w:pPr>
        <w:spacing w:after="0" w:line="240" w:lineRule="auto"/>
      </w:pPr>
      <w:r>
        <w:separator/>
      </w:r>
    </w:p>
  </w:footnote>
  <w:footnote w:type="continuationSeparator" w:id="0">
    <w:p w14:paraId="0CF0D6E0" w14:textId="77777777" w:rsidR="00631CA1" w:rsidRDefault="00631CA1" w:rsidP="00C5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6D5A4" w14:textId="77777777" w:rsidR="008437CA" w:rsidRDefault="008437CA" w:rsidP="000963CA">
    <w:pPr>
      <w:pStyle w:val="a4"/>
      <w:jc w:val="center"/>
      <w:rPr>
        <w:sz w:val="28"/>
        <w:szCs w:val="28"/>
      </w:rPr>
    </w:pPr>
  </w:p>
  <w:p w14:paraId="793DA1B9" w14:textId="57E23A50" w:rsidR="00E85206" w:rsidRDefault="00C56C12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1805AD">
      <w:rPr>
        <w:rFonts w:ascii="Times New Roman" w:hAnsi="Times New Roman" w:cs="Times New Roman"/>
        <w:sz w:val="32"/>
        <w:szCs w:val="32"/>
      </w:rPr>
      <w:t xml:space="preserve">Список участников на </w:t>
    </w:r>
    <w:r w:rsidR="003A56D4">
      <w:rPr>
        <w:rFonts w:ascii="Times New Roman" w:hAnsi="Times New Roman" w:cs="Times New Roman"/>
        <w:sz w:val="32"/>
        <w:szCs w:val="32"/>
      </w:rPr>
      <w:t>3</w:t>
    </w:r>
    <w:r w:rsidRPr="001805AD">
      <w:rPr>
        <w:rFonts w:ascii="Times New Roman" w:hAnsi="Times New Roman" w:cs="Times New Roman"/>
        <w:sz w:val="32"/>
        <w:szCs w:val="32"/>
      </w:rPr>
      <w:t xml:space="preserve"> смену </w:t>
    </w:r>
    <w:r w:rsidR="008437CA">
      <w:rPr>
        <w:rFonts w:ascii="Times New Roman" w:hAnsi="Times New Roman" w:cs="Times New Roman"/>
        <w:sz w:val="32"/>
        <w:szCs w:val="32"/>
      </w:rPr>
      <w:t xml:space="preserve">ВДЦ Смена </w:t>
    </w:r>
  </w:p>
  <w:p w14:paraId="4DAEA75F" w14:textId="19D77203" w:rsidR="00AC2C3F" w:rsidRPr="001805AD" w:rsidRDefault="000963CA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1805AD">
      <w:rPr>
        <w:rFonts w:ascii="Times New Roman" w:hAnsi="Times New Roman" w:cs="Times New Roman"/>
        <w:sz w:val="32"/>
        <w:szCs w:val="32"/>
      </w:rPr>
      <w:t>«</w:t>
    </w:r>
    <w:r w:rsidR="00292C4E">
      <w:rPr>
        <w:rFonts w:ascii="Times New Roman" w:hAnsi="Times New Roman" w:cs="Times New Roman"/>
        <w:sz w:val="32"/>
        <w:szCs w:val="32"/>
      </w:rPr>
      <w:t>Орбита возможностей</w:t>
    </w:r>
    <w:r w:rsidRPr="001805AD">
      <w:rPr>
        <w:rFonts w:ascii="Times New Roman" w:hAnsi="Times New Roman" w:cs="Times New Roman"/>
        <w:sz w:val="32"/>
        <w:szCs w:val="32"/>
      </w:rPr>
      <w:t xml:space="preserve">» </w:t>
    </w:r>
  </w:p>
  <w:p w14:paraId="0C88D874" w14:textId="00C7A955" w:rsidR="00C56C12" w:rsidRPr="001805AD" w:rsidRDefault="003A56D4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04</w:t>
    </w:r>
    <w:r w:rsidR="000963CA" w:rsidRPr="001805AD">
      <w:rPr>
        <w:rFonts w:ascii="Times New Roman" w:hAnsi="Times New Roman" w:cs="Times New Roman"/>
        <w:sz w:val="32"/>
        <w:szCs w:val="32"/>
      </w:rPr>
      <w:t>.</w:t>
    </w:r>
    <w:r w:rsidR="00AC2C3F" w:rsidRPr="001805AD">
      <w:rPr>
        <w:rFonts w:ascii="Times New Roman" w:hAnsi="Times New Roman" w:cs="Times New Roman"/>
        <w:sz w:val="32"/>
        <w:szCs w:val="32"/>
      </w:rPr>
      <w:t>0</w:t>
    </w:r>
    <w:r>
      <w:rPr>
        <w:rFonts w:ascii="Times New Roman" w:hAnsi="Times New Roman" w:cs="Times New Roman"/>
        <w:sz w:val="32"/>
        <w:szCs w:val="32"/>
      </w:rPr>
      <w:t>3</w:t>
    </w:r>
    <w:r w:rsidR="000963CA" w:rsidRPr="001805AD">
      <w:rPr>
        <w:rFonts w:ascii="Times New Roman" w:hAnsi="Times New Roman" w:cs="Times New Roman"/>
        <w:sz w:val="32"/>
        <w:szCs w:val="32"/>
      </w:rPr>
      <w:t>.202</w:t>
    </w:r>
    <w:r w:rsidR="00292C4E">
      <w:rPr>
        <w:rFonts w:ascii="Times New Roman" w:hAnsi="Times New Roman" w:cs="Times New Roman"/>
        <w:sz w:val="32"/>
        <w:szCs w:val="32"/>
      </w:rPr>
      <w:t>6</w:t>
    </w:r>
    <w:r w:rsidR="000963CA" w:rsidRPr="001805AD">
      <w:rPr>
        <w:rFonts w:ascii="Times New Roman" w:hAnsi="Times New Roman" w:cs="Times New Roman"/>
        <w:sz w:val="32"/>
        <w:szCs w:val="32"/>
      </w:rPr>
      <w:t xml:space="preserve"> - </w:t>
    </w:r>
    <w:r>
      <w:rPr>
        <w:rFonts w:ascii="Times New Roman" w:hAnsi="Times New Roman" w:cs="Times New Roman"/>
        <w:sz w:val="32"/>
        <w:szCs w:val="32"/>
      </w:rPr>
      <w:t>17</w:t>
    </w:r>
    <w:r w:rsidR="000963CA" w:rsidRPr="001805AD">
      <w:rPr>
        <w:rFonts w:ascii="Times New Roman" w:hAnsi="Times New Roman" w:cs="Times New Roman"/>
        <w:sz w:val="32"/>
        <w:szCs w:val="32"/>
      </w:rPr>
      <w:t>.</w:t>
    </w:r>
    <w:r w:rsidR="00E85206">
      <w:rPr>
        <w:rFonts w:ascii="Times New Roman" w:hAnsi="Times New Roman" w:cs="Times New Roman"/>
        <w:sz w:val="32"/>
        <w:szCs w:val="32"/>
      </w:rPr>
      <w:t>0</w:t>
    </w:r>
    <w:r>
      <w:rPr>
        <w:rFonts w:ascii="Times New Roman" w:hAnsi="Times New Roman" w:cs="Times New Roman"/>
        <w:sz w:val="32"/>
        <w:szCs w:val="32"/>
      </w:rPr>
      <w:t>3</w:t>
    </w:r>
    <w:r w:rsidR="000963CA" w:rsidRPr="001805AD">
      <w:rPr>
        <w:rFonts w:ascii="Times New Roman" w:hAnsi="Times New Roman" w:cs="Times New Roman"/>
        <w:sz w:val="32"/>
        <w:szCs w:val="32"/>
      </w:rPr>
      <w:t>.202</w:t>
    </w:r>
    <w:r w:rsidR="00E85206">
      <w:rPr>
        <w:rFonts w:ascii="Times New Roman" w:hAnsi="Times New Roman" w:cs="Times New Roman"/>
        <w:sz w:val="32"/>
        <w:szCs w:val="32"/>
      </w:rPr>
      <w:t>6</w:t>
    </w:r>
  </w:p>
  <w:p w14:paraId="19B12ED9" w14:textId="77777777" w:rsidR="00AC2C3F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17643"/>
    <w:rsid w:val="000604C7"/>
    <w:rsid w:val="000963CA"/>
    <w:rsid w:val="000D0EEE"/>
    <w:rsid w:val="00133A70"/>
    <w:rsid w:val="00136467"/>
    <w:rsid w:val="00152EB3"/>
    <w:rsid w:val="001574F8"/>
    <w:rsid w:val="00172B02"/>
    <w:rsid w:val="001805AD"/>
    <w:rsid w:val="00187DE0"/>
    <w:rsid w:val="001B4B0D"/>
    <w:rsid w:val="001D16CB"/>
    <w:rsid w:val="001E137E"/>
    <w:rsid w:val="001E3517"/>
    <w:rsid w:val="00212827"/>
    <w:rsid w:val="00235C1A"/>
    <w:rsid w:val="00260DA5"/>
    <w:rsid w:val="00292C4E"/>
    <w:rsid w:val="002A20BA"/>
    <w:rsid w:val="002C5E04"/>
    <w:rsid w:val="00343774"/>
    <w:rsid w:val="003550DC"/>
    <w:rsid w:val="003875D0"/>
    <w:rsid w:val="003A56D4"/>
    <w:rsid w:val="003E6A30"/>
    <w:rsid w:val="00461D1E"/>
    <w:rsid w:val="00500904"/>
    <w:rsid w:val="0055474D"/>
    <w:rsid w:val="00570030"/>
    <w:rsid w:val="005A2841"/>
    <w:rsid w:val="00631CA1"/>
    <w:rsid w:val="0063403E"/>
    <w:rsid w:val="0066381E"/>
    <w:rsid w:val="007240F0"/>
    <w:rsid w:val="007E5326"/>
    <w:rsid w:val="007F4414"/>
    <w:rsid w:val="007F4BBA"/>
    <w:rsid w:val="008048BD"/>
    <w:rsid w:val="0082690D"/>
    <w:rsid w:val="008437CA"/>
    <w:rsid w:val="0088430A"/>
    <w:rsid w:val="00894166"/>
    <w:rsid w:val="008B7968"/>
    <w:rsid w:val="008F7CF4"/>
    <w:rsid w:val="00900062"/>
    <w:rsid w:val="00921D2A"/>
    <w:rsid w:val="00975ED8"/>
    <w:rsid w:val="009D54E0"/>
    <w:rsid w:val="00A42AD0"/>
    <w:rsid w:val="00A57D57"/>
    <w:rsid w:val="00A931E1"/>
    <w:rsid w:val="00AA1B24"/>
    <w:rsid w:val="00AA3FA6"/>
    <w:rsid w:val="00AC2C3F"/>
    <w:rsid w:val="00AC4345"/>
    <w:rsid w:val="00AC4C83"/>
    <w:rsid w:val="00B40C3B"/>
    <w:rsid w:val="00B74DDB"/>
    <w:rsid w:val="00C56C12"/>
    <w:rsid w:val="00D3369B"/>
    <w:rsid w:val="00E41E13"/>
    <w:rsid w:val="00E445C3"/>
    <w:rsid w:val="00E44EB3"/>
    <w:rsid w:val="00E85206"/>
    <w:rsid w:val="00F05497"/>
    <w:rsid w:val="00F27C37"/>
    <w:rsid w:val="00F576DB"/>
    <w:rsid w:val="00FB382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3F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A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cp:lastPrinted>2023-09-11T07:59:00Z</cp:lastPrinted>
  <dcterms:created xsi:type="dcterms:W3CDTF">2026-02-10T14:07:00Z</dcterms:created>
  <dcterms:modified xsi:type="dcterms:W3CDTF">2026-02-10T14:07:00Z</dcterms:modified>
</cp:coreProperties>
</file>