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8BB79" w14:textId="77777777" w:rsidR="00AE76E6" w:rsidRDefault="00AE76E6" w:rsidP="00AE76E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A9B5634" w14:textId="77777777" w:rsidR="00AE76E6" w:rsidRDefault="00AE76E6" w:rsidP="00AE76E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21567D6" w14:textId="77777777" w:rsidR="00AE76E6" w:rsidRDefault="00AE76E6" w:rsidP="00AE76E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A1BF2BF" w14:textId="77777777" w:rsidR="00AE76E6" w:rsidRDefault="00AE76E6" w:rsidP="00AE76E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40FB731" w14:textId="77777777" w:rsidR="00AE76E6" w:rsidRDefault="00AE76E6" w:rsidP="00AE76E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0204666" w14:textId="4D3C798B" w:rsidR="00AE76E6" w:rsidRPr="00184559" w:rsidRDefault="00AE76E6" w:rsidP="00AE76E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4559">
        <w:rPr>
          <w:rFonts w:ascii="Times New Roman" w:hAnsi="Times New Roman" w:cs="Times New Roman"/>
          <w:b/>
          <w:bCs/>
          <w:sz w:val="28"/>
          <w:szCs w:val="28"/>
        </w:rPr>
        <w:t>ТИТУЛЬНЫЙ ЛИСТ</w:t>
      </w:r>
    </w:p>
    <w:p w14:paraId="31398B3D" w14:textId="77777777" w:rsidR="00AE76E6" w:rsidRPr="00470BF9" w:rsidRDefault="00AE76E6" w:rsidP="00AE76E6">
      <w:pPr>
        <w:rPr>
          <w:rFonts w:ascii="Times New Roman" w:hAnsi="Times New Roman" w:cs="Times New Roman"/>
          <w:sz w:val="28"/>
          <w:szCs w:val="28"/>
        </w:rPr>
      </w:pPr>
    </w:p>
    <w:p w14:paraId="079F6C98" w14:textId="7A70F4B1" w:rsidR="00AE76E6" w:rsidRPr="00470BF9" w:rsidRDefault="00AE76E6" w:rsidP="00AE76E6">
      <w:pPr>
        <w:jc w:val="center"/>
        <w:rPr>
          <w:rFonts w:ascii="Times New Roman" w:hAnsi="Times New Roman" w:cs="Times New Roman"/>
          <w:sz w:val="28"/>
          <w:szCs w:val="28"/>
        </w:rPr>
      </w:pPr>
      <w:r w:rsidRPr="00470BF9">
        <w:rPr>
          <w:rFonts w:ascii="Times New Roman" w:hAnsi="Times New Roman" w:cs="Times New Roman"/>
          <w:sz w:val="28"/>
          <w:szCs w:val="28"/>
        </w:rPr>
        <w:t>Всероссийская олимпиада школ</w:t>
      </w:r>
      <w:r>
        <w:rPr>
          <w:rFonts w:ascii="Times New Roman" w:hAnsi="Times New Roman" w:cs="Times New Roman"/>
          <w:sz w:val="28"/>
          <w:szCs w:val="28"/>
        </w:rPr>
        <w:t xml:space="preserve">ьников по </w:t>
      </w:r>
      <w:r w:rsidR="006759F7">
        <w:rPr>
          <w:rFonts w:ascii="Times New Roman" w:hAnsi="Times New Roman" w:cs="Times New Roman"/>
          <w:sz w:val="28"/>
          <w:szCs w:val="28"/>
        </w:rPr>
        <w:t>французскому</w:t>
      </w:r>
      <w:r>
        <w:rPr>
          <w:rFonts w:ascii="Times New Roman" w:hAnsi="Times New Roman" w:cs="Times New Roman"/>
          <w:sz w:val="28"/>
          <w:szCs w:val="28"/>
        </w:rPr>
        <w:t xml:space="preserve"> языку 202</w:t>
      </w:r>
      <w:r w:rsidRPr="00D7147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/2</w:t>
      </w:r>
      <w:r w:rsidRPr="00D71475">
        <w:rPr>
          <w:rFonts w:ascii="Times New Roman" w:hAnsi="Times New Roman" w:cs="Times New Roman"/>
          <w:sz w:val="28"/>
          <w:szCs w:val="28"/>
        </w:rPr>
        <w:t>5</w:t>
      </w:r>
      <w:r w:rsidRPr="00470BF9">
        <w:rPr>
          <w:rFonts w:ascii="Times New Roman" w:hAnsi="Times New Roman" w:cs="Times New Roman"/>
          <w:sz w:val="28"/>
          <w:szCs w:val="28"/>
        </w:rPr>
        <w:t xml:space="preserve"> уч. г.</w:t>
      </w:r>
    </w:p>
    <w:p w14:paraId="0A15B6FF" w14:textId="77777777" w:rsidR="00AE76E6" w:rsidRPr="00470BF9" w:rsidRDefault="00AE76E6" w:rsidP="00AE76E6">
      <w:pPr>
        <w:rPr>
          <w:rFonts w:ascii="Times New Roman" w:hAnsi="Times New Roman" w:cs="Times New Roman"/>
          <w:sz w:val="28"/>
          <w:szCs w:val="28"/>
        </w:rPr>
      </w:pPr>
      <w:r w:rsidRPr="00470BF9">
        <w:rPr>
          <w:rFonts w:ascii="Times New Roman" w:hAnsi="Times New Roman" w:cs="Times New Roman"/>
          <w:sz w:val="28"/>
          <w:szCs w:val="28"/>
        </w:rPr>
        <w:t>__________________________________________________ этап</w:t>
      </w:r>
    </w:p>
    <w:p w14:paraId="7E1A1BD1" w14:textId="77777777" w:rsidR="00AE76E6" w:rsidRPr="00470BF9" w:rsidRDefault="00AE76E6" w:rsidP="00AE76E6">
      <w:pPr>
        <w:rPr>
          <w:rFonts w:ascii="Times New Roman" w:hAnsi="Times New Roman" w:cs="Times New Roman"/>
          <w:sz w:val="28"/>
          <w:szCs w:val="28"/>
        </w:rPr>
      </w:pPr>
      <w:r w:rsidRPr="00470BF9">
        <w:rPr>
          <w:rFonts w:ascii="Times New Roman" w:hAnsi="Times New Roman" w:cs="Times New Roman"/>
          <w:sz w:val="28"/>
          <w:szCs w:val="28"/>
        </w:rPr>
        <w:t>Шифр участника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707"/>
        <w:gridCol w:w="708"/>
        <w:gridCol w:w="662"/>
        <w:gridCol w:w="809"/>
        <w:gridCol w:w="750"/>
        <w:gridCol w:w="690"/>
        <w:gridCol w:w="628"/>
        <w:gridCol w:w="628"/>
        <w:gridCol w:w="628"/>
        <w:gridCol w:w="628"/>
        <w:gridCol w:w="628"/>
        <w:gridCol w:w="628"/>
        <w:gridCol w:w="628"/>
        <w:gridCol w:w="628"/>
      </w:tblGrid>
      <w:tr w:rsidR="00193F87" w:rsidRPr="00470BF9" w14:paraId="29CC8A8E" w14:textId="4EF8E7A0" w:rsidTr="00193F87">
        <w:tc>
          <w:tcPr>
            <w:tcW w:w="707" w:type="dxa"/>
          </w:tcPr>
          <w:p w14:paraId="4AAA1032" w14:textId="77777777" w:rsidR="00193F87" w:rsidRPr="00470BF9" w:rsidRDefault="00193F87" w:rsidP="000C60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3C1DF6" w14:textId="77777777" w:rsidR="00193F87" w:rsidRPr="00470BF9" w:rsidRDefault="00193F87" w:rsidP="000C60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14:paraId="1256515E" w14:textId="77777777" w:rsidR="00193F87" w:rsidRPr="00470BF9" w:rsidRDefault="00193F87" w:rsidP="000C60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</w:tcPr>
          <w:p w14:paraId="147C4550" w14:textId="77777777" w:rsidR="00193F87" w:rsidRPr="00470BF9" w:rsidRDefault="00193F87" w:rsidP="000C60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</w:tcPr>
          <w:p w14:paraId="7E7BD072" w14:textId="77777777" w:rsidR="00193F87" w:rsidRPr="00470BF9" w:rsidRDefault="00193F87" w:rsidP="000C60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</w:tcPr>
          <w:p w14:paraId="6EF8A311" w14:textId="77777777" w:rsidR="00193F87" w:rsidRPr="00470BF9" w:rsidRDefault="00193F87" w:rsidP="000C60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0" w:type="dxa"/>
          </w:tcPr>
          <w:p w14:paraId="5394B48B" w14:textId="77777777" w:rsidR="00193F87" w:rsidRPr="00470BF9" w:rsidRDefault="00193F87" w:rsidP="000C60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</w:tcPr>
          <w:p w14:paraId="0ADF0B98" w14:textId="77777777" w:rsidR="00193F87" w:rsidRPr="00470BF9" w:rsidRDefault="00193F87" w:rsidP="000C60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</w:tcPr>
          <w:p w14:paraId="75A96B47" w14:textId="77777777" w:rsidR="00193F87" w:rsidRPr="00470BF9" w:rsidRDefault="00193F87" w:rsidP="000C60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</w:tcPr>
          <w:p w14:paraId="11CB44A7" w14:textId="77777777" w:rsidR="00193F87" w:rsidRPr="00470BF9" w:rsidRDefault="00193F87" w:rsidP="000C60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</w:tcPr>
          <w:p w14:paraId="68B281EC" w14:textId="77777777" w:rsidR="00193F87" w:rsidRPr="00470BF9" w:rsidRDefault="00193F87" w:rsidP="000C60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</w:tcPr>
          <w:p w14:paraId="4AAB8624" w14:textId="77777777" w:rsidR="00193F87" w:rsidRPr="00470BF9" w:rsidRDefault="00193F87" w:rsidP="000C60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</w:tcPr>
          <w:p w14:paraId="03569580" w14:textId="77777777" w:rsidR="00193F87" w:rsidRPr="00470BF9" w:rsidRDefault="00193F87" w:rsidP="000C60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</w:tcPr>
          <w:p w14:paraId="61CF4F26" w14:textId="77777777" w:rsidR="00193F87" w:rsidRPr="00470BF9" w:rsidRDefault="00193F87" w:rsidP="000C60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</w:tcPr>
          <w:p w14:paraId="3DDABD9E" w14:textId="77777777" w:rsidR="00193F87" w:rsidRPr="00470BF9" w:rsidRDefault="00193F87" w:rsidP="000C60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6EC363D" w14:textId="77777777" w:rsidR="00AE76E6" w:rsidRPr="00470BF9" w:rsidRDefault="00AE76E6" w:rsidP="00AE76E6">
      <w:pPr>
        <w:rPr>
          <w:rFonts w:ascii="Times New Roman" w:hAnsi="Times New Roman" w:cs="Times New Roman"/>
          <w:sz w:val="28"/>
          <w:szCs w:val="28"/>
        </w:rPr>
      </w:pPr>
    </w:p>
    <w:p w14:paraId="4EE99508" w14:textId="77777777" w:rsidR="00AE76E6" w:rsidRPr="00470BF9" w:rsidRDefault="00AE76E6" w:rsidP="00AE76E6">
      <w:pPr>
        <w:rPr>
          <w:rFonts w:ascii="Times New Roman" w:hAnsi="Times New Roman" w:cs="Times New Roman"/>
          <w:sz w:val="28"/>
          <w:szCs w:val="28"/>
        </w:rPr>
      </w:pPr>
      <w:r w:rsidRPr="00470BF9">
        <w:rPr>
          <w:rFonts w:ascii="Times New Roman" w:hAnsi="Times New Roman" w:cs="Times New Roman"/>
          <w:sz w:val="28"/>
          <w:szCs w:val="28"/>
        </w:rPr>
        <w:t>Фамилия __________________________________________________</w:t>
      </w:r>
    </w:p>
    <w:p w14:paraId="720729B2" w14:textId="77777777" w:rsidR="00AE76E6" w:rsidRPr="00470BF9" w:rsidRDefault="00AE76E6" w:rsidP="00AE76E6">
      <w:pPr>
        <w:rPr>
          <w:rFonts w:ascii="Times New Roman" w:hAnsi="Times New Roman" w:cs="Times New Roman"/>
          <w:sz w:val="28"/>
          <w:szCs w:val="28"/>
        </w:rPr>
      </w:pPr>
      <w:r w:rsidRPr="00470BF9">
        <w:rPr>
          <w:rFonts w:ascii="Times New Roman" w:hAnsi="Times New Roman" w:cs="Times New Roman"/>
          <w:sz w:val="28"/>
          <w:szCs w:val="28"/>
        </w:rPr>
        <w:t>Имя ______________________________________________________</w:t>
      </w:r>
    </w:p>
    <w:p w14:paraId="17D7910C" w14:textId="77777777" w:rsidR="00AE76E6" w:rsidRPr="00470BF9" w:rsidRDefault="00AE76E6" w:rsidP="00AE76E6">
      <w:pPr>
        <w:rPr>
          <w:rFonts w:ascii="Times New Roman" w:hAnsi="Times New Roman" w:cs="Times New Roman"/>
          <w:sz w:val="28"/>
          <w:szCs w:val="28"/>
        </w:rPr>
      </w:pPr>
      <w:r w:rsidRPr="00470BF9">
        <w:rPr>
          <w:rFonts w:ascii="Times New Roman" w:hAnsi="Times New Roman" w:cs="Times New Roman"/>
          <w:sz w:val="28"/>
          <w:szCs w:val="28"/>
        </w:rPr>
        <w:t>Отчество __________________________________________________</w:t>
      </w:r>
    </w:p>
    <w:p w14:paraId="43E424BE" w14:textId="782FF52C" w:rsidR="00AE76E6" w:rsidRPr="00470BF9" w:rsidRDefault="00AE76E6" w:rsidP="00AE76E6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  <w:r w:rsidRPr="00470BF9">
        <w:rPr>
          <w:rFonts w:ascii="Times New Roman" w:hAnsi="Times New Roman" w:cs="Times New Roman"/>
          <w:sz w:val="28"/>
          <w:szCs w:val="28"/>
        </w:rPr>
        <w:t>Класс ______________</w:t>
      </w:r>
      <w:r w:rsidR="00FD0774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Pr="00470BF9">
        <w:rPr>
          <w:rFonts w:ascii="Times New Roman" w:hAnsi="Times New Roman" w:cs="Times New Roman"/>
          <w:sz w:val="28"/>
          <w:szCs w:val="28"/>
        </w:rPr>
        <w:tab/>
      </w:r>
    </w:p>
    <w:p w14:paraId="22626D62" w14:textId="77777777" w:rsidR="00AE76E6" w:rsidRPr="00470BF9" w:rsidRDefault="00AE76E6" w:rsidP="00AE76E6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</w:p>
    <w:p w14:paraId="350B12B5" w14:textId="53E82D6D" w:rsidR="00AE76E6" w:rsidRPr="00470BF9" w:rsidRDefault="00193F87" w:rsidP="00AE76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AE76E6" w:rsidRPr="00470BF9">
        <w:rPr>
          <w:rFonts w:ascii="Times New Roman" w:hAnsi="Times New Roman" w:cs="Times New Roman"/>
          <w:sz w:val="28"/>
          <w:szCs w:val="28"/>
        </w:rPr>
        <w:t xml:space="preserve">аименование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04D975E3" w14:textId="77777777" w:rsidR="00AE76E6" w:rsidRPr="00470BF9" w:rsidRDefault="00AE76E6" w:rsidP="00AE76E6">
      <w:pPr>
        <w:rPr>
          <w:rFonts w:ascii="Times New Roman" w:hAnsi="Times New Roman" w:cs="Times New Roman"/>
          <w:sz w:val="28"/>
          <w:szCs w:val="28"/>
        </w:rPr>
      </w:pPr>
      <w:r w:rsidRPr="00470BF9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14:paraId="258C278F" w14:textId="77777777" w:rsidR="00AE76E6" w:rsidRPr="00470BF9" w:rsidRDefault="00AE76E6" w:rsidP="00AE76E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A948A4E" w14:textId="77777777" w:rsidR="00AE76E6" w:rsidRDefault="00AE76E6"/>
    <w:sectPr w:rsidR="00AE76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6E6"/>
    <w:rsid w:val="00184559"/>
    <w:rsid w:val="00193F87"/>
    <w:rsid w:val="00484C95"/>
    <w:rsid w:val="006759F7"/>
    <w:rsid w:val="00AE76E6"/>
    <w:rsid w:val="00C0369C"/>
    <w:rsid w:val="00D5013E"/>
    <w:rsid w:val="00EF6019"/>
    <w:rsid w:val="00FD0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F1D8E"/>
  <w15:chartTrackingRefBased/>
  <w15:docId w15:val="{CFB17C04-B737-4039-80D8-39FDAC044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76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76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Вега</dc:creator>
  <cp:keywords/>
  <dc:description/>
  <cp:lastModifiedBy>Вега</cp:lastModifiedBy>
  <cp:revision>2</cp:revision>
  <dcterms:created xsi:type="dcterms:W3CDTF">2024-11-08T10:12:00Z</dcterms:created>
  <dcterms:modified xsi:type="dcterms:W3CDTF">2024-11-08T10:12:00Z</dcterms:modified>
</cp:coreProperties>
</file>