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Ответы на частые вопросы по школьному этапу ВсОШ в Нижегородской области (2026/27 учебный год)</w:t>
      </w:r>
    </w:p>
    <w:p w:rsidR="00000000" w:rsidDel="00000000" w:rsidP="00000000" w:rsidRDefault="00000000" w:rsidRPr="00000000" w14:paraId="00000002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Дорогой друг! Эта страница — твоя настольная книга. Здесь собраны ответы на самые частые вопросы о школьном этапе Всероссийской олимпиады школьников (ВсОШ) в Нижегородской области. Если ты не найдёшь ответ здесь, в конце страницы есть полезные ссылки и контакты.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 До олимпиады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1.1. Когда проходит олимпиада?</w:t>
      </w:r>
    </w:p>
    <w:p w:rsidR="00000000" w:rsidDel="00000000" w:rsidP="00000000" w:rsidRDefault="00000000" w:rsidRPr="00000000" w14:paraId="00000005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Школьный этап ВсОШ в Нижегородской области стартует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15 сентября 2026 года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Полное расписание публикуется на портале ВсОШ в Нижегородской области: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https://vega52.ru/children-and-parents/olimpiadnoe-dvizhenie/vsosh#nav-5930-tab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1.2. Для каких классов проводится олимпиада?</w:t>
      </w:r>
    </w:p>
    <w:p w:rsidR="00000000" w:rsidDel="00000000" w:rsidP="00000000" w:rsidRDefault="00000000" w:rsidRPr="00000000" w14:paraId="00000007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большинству предметов школьный этап проходит для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5–11 классов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По русскому языку и математике — начиная с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 класса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Физике, химии — для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7–11 классов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ты учишься в классе, для которого задания по выбранному предмету не разрабатываются, ты можешь выполнить задания более старшего класса.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1.3. Где проходит олимпиада?</w:t>
      </w:r>
    </w:p>
    <w:p w:rsidR="00000000" w:rsidDel="00000000" w:rsidP="00000000" w:rsidRDefault="00000000" w:rsidRPr="00000000" w14:paraId="0000000A">
      <w:pPr>
        <w:spacing w:line="276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Школьный этап ВсОШ в Нижегородской области проходит на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двух платформах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line="276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Платформа «Вега» (School.vega52)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— сайт: 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467886"/>
            <w:sz w:val="28"/>
            <w:szCs w:val="28"/>
            <w:u w:val="single"/>
            <w:rtl w:val="0"/>
          </w:rPr>
          <w:t xml:space="preserve">https://school.vega52.ru/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этой платформе проходят олимпиады по предметам: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ОБЗР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Физическая культура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Искусство (МХК)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Русский язык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Право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Экономика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Литература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Экология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Обществознание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История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Китайский язык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Французский язык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Английский язык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Итальянский язык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Испанский язык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Немецкий язык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География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Труд (Технология)</w:t>
      </w:r>
    </w:p>
    <w:p w:rsidR="00000000" w:rsidDel="00000000" w:rsidP="00000000" w:rsidRDefault="00000000" w:rsidRPr="00000000" w14:paraId="0000001F">
      <w:pPr>
        <w:spacing w:line="276" w:lineRule="auto"/>
        <w:ind w:firstLine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Платформа «Сириус»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— сайт: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467886"/>
            <w:sz w:val="28"/>
            <w:szCs w:val="28"/>
            <w:u w:val="single"/>
            <w:rtl w:val="0"/>
          </w:rPr>
          <w:t xml:space="preserve">https://siriusolymp.ru/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ind w:firstLine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Только на этой платформе проходят олимпиады по предметам: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Математика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Информатика (Программирование)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Информатика (Робототехника)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Информатика (Искусственный интеллект)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Информатика (Информационная безопасность)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Физика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Химия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Биология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Астрономия</w:t>
      </w:r>
    </w:p>
    <w:p w:rsidR="00000000" w:rsidDel="00000000" w:rsidP="00000000" w:rsidRDefault="00000000" w:rsidRPr="00000000" w14:paraId="0000002A">
      <w:pPr>
        <w:spacing w:line="276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Важно для школьников из Нижнего Новгорода!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Если ты учишься в Нижнем Новгороде, на платформе «Вега» проходят олимпиады по следующим предметам: 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французский язык,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немецкий язык, 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итальянский язык,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испанский язык, 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китайский язык, 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искусство (МХК), 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экология, 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after="0" w:afterAutospacing="0"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труд (технология), 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ОБЗР. </w:t>
      </w:r>
    </w:p>
    <w:p w:rsidR="00000000" w:rsidDel="00000000" w:rsidP="00000000" w:rsidRDefault="00000000" w:rsidRPr="00000000" w14:paraId="00000034">
      <w:pPr>
        <w:spacing w:line="276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остальным предметам уточни у школьного координатора.</w:t>
      </w:r>
    </w:p>
    <w:p w:rsidR="00000000" w:rsidDel="00000000" w:rsidP="00000000" w:rsidRDefault="00000000" w:rsidRPr="00000000" w14:paraId="00000035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1.4. Как принять участие в олимпиаде?</w:t>
      </w:r>
    </w:p>
    <w:p w:rsidR="00000000" w:rsidDel="00000000" w:rsidP="00000000" w:rsidRDefault="00000000" w:rsidRPr="00000000" w14:paraId="00000036">
      <w:pPr>
        <w:spacing w:line="276" w:lineRule="auto"/>
        <w:ind w:firstLine="36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Если твой предмет на платформе «Вега»:</w:t>
      </w:r>
    </w:p>
    <w:p w:rsidR="00000000" w:rsidDel="00000000" w:rsidP="00000000" w:rsidRDefault="00000000" w:rsidRPr="00000000" w14:paraId="00000037">
      <w:pPr>
        <w:spacing w:line="276" w:lineRule="auto"/>
        <w:ind w:firstLine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https://school.vega52.ru/instructions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Зайди на сайт 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467886"/>
            <w:sz w:val="28"/>
            <w:szCs w:val="28"/>
            <w:u w:val="single"/>
            <w:rtl w:val="0"/>
          </w:rPr>
          <w:t xml:space="preserve">https://school.vega52.ru/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Войди с логином и паролем. Если забыл пароль — восстанови его.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личном кабинете выбери предметы, которые будешь проходить на этой платформе.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Успей зарегистрироваться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 8:00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в день олимпиады.</w:t>
      </w:r>
    </w:p>
    <w:p w:rsidR="00000000" w:rsidDel="00000000" w:rsidP="00000000" w:rsidRDefault="00000000" w:rsidRPr="00000000" w14:paraId="0000003C">
      <w:pPr>
        <w:spacing w:line="276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не получается войти, не находишь свою школу или видишь ошибку — обратись к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школьному координатору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Если он не может помочь, он обратится к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муниципальному координатору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D">
      <w:pPr>
        <w:spacing w:line="276" w:lineRule="auto"/>
        <w:ind w:firstLine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Если твой предмет на платформе «Сириус»: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Тебе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нужно регистрироваться самому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Школьный координатор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выдаст тебе код участника.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line="276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день олимпиады зайди на сайт 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467886"/>
            <w:sz w:val="28"/>
            <w:szCs w:val="28"/>
            <w:u w:val="single"/>
            <w:rtl w:val="0"/>
          </w:rPr>
          <w:t xml:space="preserve">https://siriusolymp.ru/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и введи код.</w:t>
      </w:r>
    </w:p>
    <w:p w:rsidR="00000000" w:rsidDel="00000000" w:rsidP="00000000" w:rsidRDefault="00000000" w:rsidRPr="00000000" w14:paraId="00000041">
      <w:pPr>
        <w:spacing w:line="276" w:lineRule="auto"/>
        <w:ind w:firstLine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код не работает или показывает чужое имя — скажи об этом организатору в школе. Тебе дадут резервный код.</w:t>
      </w:r>
    </w:p>
    <w:p w:rsidR="00000000" w:rsidDel="00000000" w:rsidP="00000000" w:rsidRDefault="00000000" w:rsidRPr="00000000" w14:paraId="00000042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1.5. Обязательно ли выполнять задания в школе, могу я сделать это из дома?</w:t>
      </w:r>
    </w:p>
    <w:p w:rsidR="00000000" w:rsidDel="00000000" w:rsidP="00000000" w:rsidRDefault="00000000" w:rsidRPr="00000000" w14:paraId="00000043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Уточни в своей школе. За организацию проведения школьного этапа для своих учеников отвечает образовательная организация.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1.6. Я учусь не в Нижегородской области. Могу ли я участвовать?</w:t>
      </w:r>
    </w:p>
    <w:p w:rsidR="00000000" w:rsidDel="00000000" w:rsidP="00000000" w:rsidRDefault="00000000" w:rsidRPr="00000000" w14:paraId="00000045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Ты можешь принять участие в школьном этапе ВсОШ ТОЛЬКО в своём регионе. Для этого обратись в свою школу или к региональному оператору олимпиады.</w:t>
      </w:r>
    </w:p>
    <w:p w:rsidR="00000000" w:rsidDel="00000000" w:rsidP="00000000" w:rsidRDefault="00000000" w:rsidRPr="00000000" w14:paraId="00000046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 Во время олимпиады</w:t>
      </w:r>
    </w:p>
    <w:p w:rsidR="00000000" w:rsidDel="00000000" w:rsidP="00000000" w:rsidRDefault="00000000" w:rsidRPr="00000000" w14:paraId="00000047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2.1. Как проходит олимпиада на платформе «Вега»?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Олимпиада проходит в один день.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Начать можно с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9:00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закончить нужно до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22:59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(в 23:00 тур закрывается).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Задания выполняются онлайн.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Работает «Живо-чат» для оперативной помощи.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платформа дала сбой, по указанию координатора возможен обратись к школьному координатору или напиши в “Живочат”.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66775" cy="8953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95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2.2. Как проходит олимпиада на платформе «Сириус»?</w:t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Олимпиада проходит в один день.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Начать можно с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8:00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закончить нужно до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22:00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Задания выполняются онлайн.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что-то зависло или не отправляется — попробуй обновить страницу или зайти с другого устройства.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проблема не решается, сразу обратись к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школьному координатору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или “Живочат”</w:t>
      </w:r>
    </w:p>
    <w:p w:rsidR="00000000" w:rsidDel="00000000" w:rsidP="00000000" w:rsidRDefault="00000000" w:rsidRPr="00000000" w14:paraId="00000053">
      <w:pPr>
        <w:spacing w:line="276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866775" cy="89535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95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2.3. Что делать, если не загружается задание или не отправляется ответ?</w:t>
      </w:r>
    </w:p>
    <w:p w:rsidR="00000000" w:rsidDel="00000000" w:rsidP="00000000" w:rsidRDefault="00000000" w:rsidRPr="00000000" w14:paraId="00000055">
      <w:pPr>
        <w:spacing w:line="276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Обнови страницу, попробуй другой браузер или устройство. Если не помогает — зови организатора. На платформе «Вега» также работает «Живо-чат».</w:t>
      </w:r>
    </w:p>
    <w:p w:rsidR="00000000" w:rsidDel="00000000" w:rsidP="00000000" w:rsidRDefault="00000000" w:rsidRPr="00000000" w14:paraId="00000056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3. После олимпиады. Как узнать результаты?</w:t>
      </w:r>
    </w:p>
    <w:p w:rsidR="00000000" w:rsidDel="00000000" w:rsidP="00000000" w:rsidRDefault="00000000" w:rsidRPr="00000000" w14:paraId="00000057">
      <w:pPr>
        <w:numPr>
          <w:ilvl w:val="0"/>
          <w:numId w:val="8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платформе «Сириус» результаты будут доступны по твоему коду.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платформе «Вега» результаты появятся в личном кабинете.</w:t>
      </w:r>
    </w:p>
    <w:p w:rsidR="00000000" w:rsidDel="00000000" w:rsidP="00000000" w:rsidRDefault="00000000" w:rsidRPr="00000000" w14:paraId="00000059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4. Частые вопросы и проблемы</w:t>
      </w:r>
    </w:p>
    <w:p w:rsidR="00000000" w:rsidDel="00000000" w:rsidP="00000000" w:rsidRDefault="00000000" w:rsidRPr="00000000" w14:paraId="0000005A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Регистрация и вход</w:t>
      </w:r>
    </w:p>
    <w:p w:rsidR="00000000" w:rsidDel="00000000" w:rsidP="00000000" w:rsidRDefault="00000000" w:rsidRPr="00000000" w14:paraId="0000005B">
      <w:pPr>
        <w:spacing w:line="276" w:lineRule="auto"/>
        <w:ind w:firstLine="708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Я не могу зарегистрироваться. Что делать?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Проверь логин и пароль. Если не помнишь пароль — восстанови. Если письмо не приходит — посмотри в папке «Спам». Если всё равно не получается — обратись к школьному координатору.</w:t>
      </w:r>
    </w:p>
    <w:p w:rsidR="00000000" w:rsidDel="00000000" w:rsidP="00000000" w:rsidRDefault="00000000" w:rsidRPr="00000000" w14:paraId="0000005C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приходит письмо или код подтверждения.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Проверь папку «Спам». Убедись, что указал правильную почту. Если не помогло — к школьному координатору.</w:t>
      </w:r>
    </w:p>
    <w:p w:rsidR="00000000" w:rsidDel="00000000" w:rsidP="00000000" w:rsidRDefault="00000000" w:rsidRPr="00000000" w14:paraId="0000005D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Ошибка при заполнении данных.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Проверь, правильно ли указаны фамилия, имя, класс, школа. Если не уверен — спроси у координатора.</w:t>
      </w:r>
    </w:p>
    <w:p w:rsidR="00000000" w:rsidDel="00000000" w:rsidP="00000000" w:rsidRDefault="00000000" w:rsidRPr="00000000" w14:paraId="0000005E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Я зарегистрировался повторно.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Ничего страшного, но лучше сообщить координатору, чтобы он убрал дубликат.</w:t>
      </w:r>
    </w:p>
    <w:p w:rsidR="00000000" w:rsidDel="00000000" w:rsidP="00000000" w:rsidRDefault="00000000" w:rsidRPr="00000000" w14:paraId="0000005F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помню пароль.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На странице входа нажми «Забыли пароль?» и следуй инструкции. Если письмо не приходит — к координатору.</w:t>
      </w:r>
    </w:p>
    <w:p w:rsidR="00000000" w:rsidDel="00000000" w:rsidP="00000000" w:rsidRDefault="00000000" w:rsidRPr="00000000" w14:paraId="00000060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получается восстановить пароль.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Обратись к школьному координатору — он поможет сбросить пароль.</w:t>
      </w:r>
    </w:p>
    <w:p w:rsidR="00000000" w:rsidDel="00000000" w:rsidP="00000000" w:rsidRDefault="00000000" w:rsidRPr="00000000" w14:paraId="00000061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Проблемы со входом в личный кабинет.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Проверь логин и пароль. Если не помогает — к координатору.</w:t>
      </w:r>
    </w:p>
    <w:p w:rsidR="00000000" w:rsidDel="00000000" w:rsidP="00000000" w:rsidRDefault="00000000" w:rsidRPr="00000000" w14:paraId="00000062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получается войти в РГИС.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Проверь логин и пароль. Если забыл — восстанови. Если не получается — к школьному координатору.</w:t>
      </w:r>
    </w:p>
    <w:p w:rsidR="00000000" w:rsidDel="00000000" w:rsidP="00000000" w:rsidRDefault="00000000" w:rsidRPr="00000000" w14:paraId="00000063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Доступ к олимпиаде</w:t>
      </w:r>
    </w:p>
    <w:p w:rsidR="00000000" w:rsidDel="00000000" w:rsidP="00000000" w:rsidRDefault="00000000" w:rsidRPr="00000000" w14:paraId="00000064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Олимпиада не отображается в личном кабинете.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Проверь, что ты зарегистрировался вовремя и выбрал правильный класс. Если не помогло — обратись к школьному координатору.</w:t>
      </w:r>
    </w:p>
    <w:p w:rsidR="00000000" w:rsidDel="00000000" w:rsidP="00000000" w:rsidRDefault="00000000" w:rsidRPr="00000000" w14:paraId="00000065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открывается нужный предмет или класс.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Убедись, что регистрация на этот предмет была завершена до 8:00 дня олимпиады. Если нет — к координатору.</w:t>
      </w:r>
    </w:p>
    <w:p w:rsidR="00000000" w:rsidDel="00000000" w:rsidP="00000000" w:rsidRDefault="00000000" w:rsidRPr="00000000" w14:paraId="00000066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получается перейти к заданиям.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Проверь, что олимпиада уже началась (время). Если всё равно не открывается — к координатору.</w:t>
      </w:r>
    </w:p>
    <w:p w:rsidR="00000000" w:rsidDel="00000000" w:rsidP="00000000" w:rsidRDefault="00000000" w:rsidRPr="00000000" w14:paraId="00000067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отображаются задания.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Обнови страницу, проверь интернет. Если не помогает — к координатору.</w:t>
      </w:r>
    </w:p>
    <w:p w:rsidR="00000000" w:rsidDel="00000000" w:rsidP="00000000" w:rsidRDefault="00000000" w:rsidRPr="00000000" w14:paraId="00000068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Технические проблемы</w:t>
      </w:r>
    </w:p>
    <w:p w:rsidR="00000000" w:rsidDel="00000000" w:rsidP="00000000" w:rsidRDefault="00000000" w:rsidRPr="00000000" w14:paraId="00000069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 загружается задание, не отправляется ответ, страница зависает.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Обнови страницу, попробуй другой браузер или устройство. Если не помогает — зови организатора.</w:t>
      </w:r>
    </w:p>
    <w:p w:rsidR="00000000" w:rsidDel="00000000" w:rsidP="00000000" w:rsidRDefault="00000000" w:rsidRPr="00000000" w14:paraId="0000006A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Олимпиады на платформе «Сириус»</w:t>
      </w:r>
    </w:p>
    <w:p w:rsidR="00000000" w:rsidDel="00000000" w:rsidP="00000000" w:rsidRDefault="00000000" w:rsidRPr="00000000" w14:paraId="0000006B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Олимпиады по математике, физике, биологии, астрономии, химии и информатике на платформе «Сириус» — это то же самое, что на «Веге»?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Нет. Это разные платформы и разные олимпиады. Если твой предмет в списке «Сириуса», участвуй там: 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467886"/>
            <w:sz w:val="28"/>
            <w:szCs w:val="28"/>
            <w:u w:val="single"/>
            <w:rtl w:val="0"/>
          </w:rPr>
          <w:t xml:space="preserve">https://siriusolymp.ru/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На платформе «Веги» данных предметов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НЕТ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6C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5. Полезные ссылки</w:t>
      </w:r>
    </w:p>
    <w:p w:rsidR="00000000" w:rsidDel="00000000" w:rsidP="00000000" w:rsidRDefault="00000000" w:rsidRPr="00000000" w14:paraId="0000006D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Платформа «Вега» (School.vega52):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467886"/>
            <w:sz w:val="28"/>
            <w:szCs w:val="28"/>
            <w:u w:val="single"/>
            <w:rtl w:val="0"/>
          </w:rPr>
          <w:t xml:space="preserve">https://school.vega52.ru/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Платформа «Сириус»: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hyperlink r:id="rId14">
        <w:r w:rsidDel="00000000" w:rsidR="00000000" w:rsidRPr="00000000">
          <w:rPr>
            <w:rFonts w:ascii="Times New Roman" w:cs="Times New Roman" w:eastAsia="Times New Roman" w:hAnsi="Times New Roman"/>
            <w:color w:val="467886"/>
            <w:sz w:val="28"/>
            <w:szCs w:val="28"/>
            <w:u w:val="single"/>
            <w:rtl w:val="0"/>
          </w:rPr>
          <w:t xml:space="preserve">https://siriusolymp.ru/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spacing w:line="276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Центр «Вега» (общая информация):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</w:t>
      </w:r>
      <w:hyperlink r:id="rId15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https://vega52.ru/children-and-parents/olimpiadnoe-dvizhenie/vsosh#nav-5930-tab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остались вопросы — сначала обратись к 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школьному координатору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Он поможет.</w:t>
      </w:r>
    </w:p>
    <w:p w:rsidR="00000000" w:rsidDel="00000000" w:rsidP="00000000" w:rsidRDefault="00000000" w:rsidRPr="00000000" w14:paraId="00000071">
      <w:pPr>
        <w:spacing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ru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6D0B3E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6D0B3E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6D0B3E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6D0B3E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6D0B3E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6D0B3E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6D0B3E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6D0B3E"/>
    <w:rPr>
      <w:rFonts w:cstheme="majorBidi" w:eastAsiaTheme="majorEastAsia"/>
      <w:color w:val="0f4761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6D0B3E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6D0B3E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6D0B3E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6D0B3E"/>
    <w:rPr>
      <w:rFonts w:cstheme="majorBidi" w:eastAsiaTheme="majorEastAsia"/>
      <w:color w:val="272727" w:themeColor="text1" w:themeTint="0000D8"/>
    </w:rPr>
  </w:style>
  <w:style w:type="character" w:styleId="a4" w:customStyle="1">
    <w:name w:val="Заголовок Знак"/>
    <w:basedOn w:val="a0"/>
    <w:link w:val="a3"/>
    <w:uiPriority w:val="10"/>
    <w:rsid w:val="006D0B3E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одзаголовок Знак"/>
    <w:basedOn w:val="a0"/>
    <w:link w:val="a5"/>
    <w:uiPriority w:val="11"/>
    <w:rsid w:val="006D0B3E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 w:val="1"/>
    <w:rsid w:val="006D0B3E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22" w:customStyle="1">
    <w:name w:val="Цитата 2 Знак"/>
    <w:basedOn w:val="a0"/>
    <w:link w:val="21"/>
    <w:uiPriority w:val="29"/>
    <w:rsid w:val="006D0B3E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6D0B3E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6D0B3E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aa"/>
    <w:uiPriority w:val="30"/>
    <w:qFormat w:val="1"/>
    <w:rsid w:val="006D0B3E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aa" w:customStyle="1">
    <w:name w:val="Выделенная цитата Знак"/>
    <w:basedOn w:val="a0"/>
    <w:link w:val="a9"/>
    <w:uiPriority w:val="30"/>
    <w:rsid w:val="006D0B3E"/>
    <w:rPr>
      <w:i w:val="1"/>
      <w:iCs w:val="1"/>
      <w:color w:val="0f4761" w:themeColor="accent1" w:themeShade="0000BF"/>
    </w:rPr>
  </w:style>
  <w:style w:type="character" w:styleId="ab">
    <w:name w:val="Intense Reference"/>
    <w:basedOn w:val="a0"/>
    <w:uiPriority w:val="32"/>
    <w:qFormat w:val="1"/>
    <w:rsid w:val="006D0B3E"/>
    <w:rPr>
      <w:b w:val="1"/>
      <w:bCs w:val="1"/>
      <w:smallCaps w:val="1"/>
      <w:color w:val="0f4761" w:themeColor="accent1" w:themeShade="0000BF"/>
      <w:spacing w:val="5"/>
    </w:rPr>
  </w:style>
  <w:style w:type="character" w:styleId="ac">
    <w:name w:val="Hyperlink"/>
    <w:basedOn w:val="a0"/>
    <w:uiPriority w:val="99"/>
    <w:unhideWhenUsed w:val="1"/>
    <w:rsid w:val="009609D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 w:val="1"/>
    <w:unhideWhenUsed w:val="1"/>
    <w:rsid w:val="009609DA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hyperlink" Target="https://siriusolymp.ru/" TargetMode="External"/><Relationship Id="rId13" Type="http://schemas.openxmlformats.org/officeDocument/2006/relationships/hyperlink" Target="https://school.vega52.ru/" TargetMode="External"/><Relationship Id="rId12" Type="http://schemas.openxmlformats.org/officeDocument/2006/relationships/hyperlink" Target="https://siriusolymp.ru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chool.vega52.ru/" TargetMode="External"/><Relationship Id="rId15" Type="http://schemas.openxmlformats.org/officeDocument/2006/relationships/hyperlink" Target="https://vega52.ru/children-and-parents/olimpiadnoe-dvizhenie/vsosh#nav-5930-tab" TargetMode="External"/><Relationship Id="rId14" Type="http://schemas.openxmlformats.org/officeDocument/2006/relationships/hyperlink" Target="https://siriusolymp.ru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chool.vega52.ru/" TargetMode="External"/><Relationship Id="rId8" Type="http://schemas.openxmlformats.org/officeDocument/2006/relationships/hyperlink" Target="https://siriusolymp.ru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deyFsEOQi+qeakWGZ18dCP4FXg==">CgMxLjA4AHIhMW5CSlhOSC02NndOV2xJM3I3QXI4cnhJeGVSYlYzMkNY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2026-09-14T07:35:00Z</dcterms:created>
  <dc:creator>user</dc:creator>
</cp:coreProperties>
</file>