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3E39C" w14:textId="5C913535" w:rsidR="00963606" w:rsidRPr="00E22341" w:rsidRDefault="00963606" w:rsidP="006E508A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E2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Региональное Первенство по спортивному ориентированию среди обучающихся образовательных организаций Нижегородской области</w:t>
      </w:r>
    </w:p>
    <w:p w14:paraId="0FCE41A8" w14:textId="57288930" w:rsidR="005A6D50" w:rsidRPr="00E22341" w:rsidRDefault="005A6D50" w:rsidP="006E50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41">
        <w:rPr>
          <w:rFonts w:ascii="Times New Roman" w:hAnsi="Times New Roman" w:cs="Times New Roman"/>
          <w:b/>
          <w:bCs/>
          <w:sz w:val="28"/>
          <w:szCs w:val="28"/>
        </w:rPr>
        <w:t>Техническая</w:t>
      </w:r>
      <w:r w:rsidR="00963606" w:rsidRPr="00E22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341">
        <w:rPr>
          <w:rFonts w:ascii="Times New Roman" w:hAnsi="Times New Roman" w:cs="Times New Roman"/>
          <w:b/>
          <w:bCs/>
          <w:sz w:val="28"/>
          <w:szCs w:val="28"/>
        </w:rPr>
        <w:t>информация.</w:t>
      </w:r>
    </w:p>
    <w:p w14:paraId="79C80622" w14:textId="277D5FBB" w:rsidR="006E508A" w:rsidRPr="00E22341" w:rsidRDefault="006E508A" w:rsidP="006E50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sz w:val="28"/>
          <w:szCs w:val="28"/>
        </w:rPr>
        <w:t>Кросс-спринт 18.10.2025</w:t>
      </w:r>
    </w:p>
    <w:p w14:paraId="09A041B0" w14:textId="49B31994" w:rsidR="006E508A" w:rsidRPr="00E22341" w:rsidRDefault="006E508A" w:rsidP="00E22341">
      <w:pPr>
        <w:jc w:val="both"/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b/>
          <w:bCs/>
          <w:sz w:val="28"/>
          <w:szCs w:val="28"/>
        </w:rPr>
        <w:t>Местность</w:t>
      </w:r>
      <w:r w:rsidRPr="00E22341">
        <w:rPr>
          <w:rFonts w:ascii="Times New Roman" w:hAnsi="Times New Roman" w:cs="Times New Roman"/>
          <w:sz w:val="28"/>
          <w:szCs w:val="28"/>
        </w:rPr>
        <w:t>: слабопересечённая, перепад высоты 35м. Рельеф представлен дюнными формами и формами антропогенного происхождения. Грунт песчаный. Проходимость в основном хорошая, но есть участки с плохой проходимостью. Дорожная сеть хорошо развита. Гидрография представлена в основном заболоченностями.</w:t>
      </w:r>
    </w:p>
    <w:p w14:paraId="76E92F1C" w14:textId="2CF330B6" w:rsidR="00963606" w:rsidRPr="00E22341" w:rsidRDefault="00963606" w:rsidP="006E508A">
      <w:pPr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sz w:val="28"/>
          <w:szCs w:val="28"/>
        </w:rPr>
        <w:t xml:space="preserve">Карта: масштаб 1:5000, сечение рельефа 2,5м. </w:t>
      </w:r>
    </w:p>
    <w:p w14:paraId="3190F822" w14:textId="26CDD772" w:rsidR="006E508A" w:rsidRPr="00E22341" w:rsidRDefault="006E508A">
      <w:pPr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sz w:val="28"/>
          <w:szCs w:val="28"/>
        </w:rPr>
        <w:t>Параметры дистанций: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508A" w:rsidRPr="00E22341" w14:paraId="42C3C4DB" w14:textId="77777777" w:rsidTr="006E508A">
        <w:tc>
          <w:tcPr>
            <w:tcW w:w="3115" w:type="dxa"/>
          </w:tcPr>
          <w:p w14:paraId="0A2EBFCA" w14:textId="1E889C01" w:rsidR="006E508A" w:rsidRPr="00E22341" w:rsidRDefault="006E5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14:paraId="3E805378" w14:textId="12EAC2BD" w:rsidR="006E508A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Длина дистанции</w:t>
            </w:r>
            <w:r w:rsidR="005A6D50" w:rsidRPr="00E22341"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3115" w:type="dxa"/>
          </w:tcPr>
          <w:p w14:paraId="5C0EE714" w14:textId="18788C4C" w:rsidR="006E508A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Кол-во КП</w:t>
            </w:r>
          </w:p>
        </w:tc>
      </w:tr>
      <w:tr w:rsidR="00BE33B8" w:rsidRPr="00E22341" w14:paraId="085D9E64" w14:textId="77777777" w:rsidTr="006E508A">
        <w:tc>
          <w:tcPr>
            <w:tcW w:w="3115" w:type="dxa"/>
          </w:tcPr>
          <w:p w14:paraId="7A8EC5D9" w14:textId="312FD1D8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М18</w:t>
            </w:r>
          </w:p>
        </w:tc>
        <w:tc>
          <w:tcPr>
            <w:tcW w:w="3115" w:type="dxa"/>
          </w:tcPr>
          <w:p w14:paraId="52490CD1" w14:textId="0F091899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3115" w:type="dxa"/>
          </w:tcPr>
          <w:p w14:paraId="577D98D9" w14:textId="2F94112C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E33B8" w:rsidRPr="00E22341" w14:paraId="50D43684" w14:textId="77777777" w:rsidTr="006E508A">
        <w:tc>
          <w:tcPr>
            <w:tcW w:w="3115" w:type="dxa"/>
          </w:tcPr>
          <w:p w14:paraId="006B3099" w14:textId="2BABAA93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Ж18</w:t>
            </w:r>
          </w:p>
        </w:tc>
        <w:tc>
          <w:tcPr>
            <w:tcW w:w="3115" w:type="dxa"/>
          </w:tcPr>
          <w:p w14:paraId="2B341BC6" w14:textId="702341DA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3115" w:type="dxa"/>
          </w:tcPr>
          <w:p w14:paraId="091A4BA2" w14:textId="79F38A2D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E33B8" w:rsidRPr="00E22341" w14:paraId="640F9B07" w14:textId="77777777" w:rsidTr="006E508A">
        <w:tc>
          <w:tcPr>
            <w:tcW w:w="3115" w:type="dxa"/>
          </w:tcPr>
          <w:p w14:paraId="7C73FA13" w14:textId="4E9D968D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М16</w:t>
            </w:r>
          </w:p>
        </w:tc>
        <w:tc>
          <w:tcPr>
            <w:tcW w:w="3115" w:type="dxa"/>
          </w:tcPr>
          <w:p w14:paraId="084DB2AD" w14:textId="75931504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3115" w:type="dxa"/>
          </w:tcPr>
          <w:p w14:paraId="27CC4F6C" w14:textId="02C9933D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E33B8" w:rsidRPr="00E22341" w14:paraId="0F7123ED" w14:textId="77777777" w:rsidTr="006E508A">
        <w:tc>
          <w:tcPr>
            <w:tcW w:w="3115" w:type="dxa"/>
          </w:tcPr>
          <w:p w14:paraId="30C394E1" w14:textId="6824118A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Ж16</w:t>
            </w:r>
          </w:p>
        </w:tc>
        <w:tc>
          <w:tcPr>
            <w:tcW w:w="3115" w:type="dxa"/>
          </w:tcPr>
          <w:p w14:paraId="5A333788" w14:textId="31174154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3115" w:type="dxa"/>
          </w:tcPr>
          <w:p w14:paraId="79E6344B" w14:textId="6BD5F4A8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33B8" w:rsidRPr="00E22341" w14:paraId="4D9314A0" w14:textId="77777777" w:rsidTr="006E508A">
        <w:tc>
          <w:tcPr>
            <w:tcW w:w="3115" w:type="dxa"/>
          </w:tcPr>
          <w:p w14:paraId="4D93E18D" w14:textId="242C0598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3115" w:type="dxa"/>
          </w:tcPr>
          <w:p w14:paraId="3D40BB5C" w14:textId="265398ED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3115" w:type="dxa"/>
          </w:tcPr>
          <w:p w14:paraId="776089CA" w14:textId="701E7B69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33B8" w:rsidRPr="00E22341" w14:paraId="5B11D18C" w14:textId="77777777" w:rsidTr="006E508A">
        <w:tc>
          <w:tcPr>
            <w:tcW w:w="3115" w:type="dxa"/>
          </w:tcPr>
          <w:p w14:paraId="2D8D9990" w14:textId="4EE504B1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3115" w:type="dxa"/>
          </w:tcPr>
          <w:p w14:paraId="2C48F2AB" w14:textId="3132C182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3115" w:type="dxa"/>
          </w:tcPr>
          <w:p w14:paraId="05925D4C" w14:textId="03367704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33B8" w:rsidRPr="00E22341" w14:paraId="40D3A2AB" w14:textId="77777777" w:rsidTr="006E508A">
        <w:tc>
          <w:tcPr>
            <w:tcW w:w="3115" w:type="dxa"/>
          </w:tcPr>
          <w:p w14:paraId="05AD4E22" w14:textId="58BECDB2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М12</w:t>
            </w:r>
          </w:p>
        </w:tc>
        <w:tc>
          <w:tcPr>
            <w:tcW w:w="3115" w:type="dxa"/>
          </w:tcPr>
          <w:p w14:paraId="649B1D7B" w14:textId="577B7EC0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3115" w:type="dxa"/>
          </w:tcPr>
          <w:p w14:paraId="2DC6DB31" w14:textId="37BA727A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E33B8" w:rsidRPr="00E22341" w14:paraId="53F05FF1" w14:textId="77777777" w:rsidTr="006E508A">
        <w:tc>
          <w:tcPr>
            <w:tcW w:w="3115" w:type="dxa"/>
          </w:tcPr>
          <w:p w14:paraId="5143659E" w14:textId="2DD9BA85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Ж12</w:t>
            </w:r>
          </w:p>
        </w:tc>
        <w:tc>
          <w:tcPr>
            <w:tcW w:w="3115" w:type="dxa"/>
          </w:tcPr>
          <w:p w14:paraId="219E3C70" w14:textId="12EA126E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3115" w:type="dxa"/>
          </w:tcPr>
          <w:p w14:paraId="4E815D98" w14:textId="38D1B371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33B8" w:rsidRPr="00E22341" w14:paraId="2C6A0E33" w14:textId="77777777" w:rsidTr="006E508A">
        <w:tc>
          <w:tcPr>
            <w:tcW w:w="3115" w:type="dxa"/>
          </w:tcPr>
          <w:p w14:paraId="65D7CF32" w14:textId="1DDDE65B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М10</w:t>
            </w:r>
          </w:p>
        </w:tc>
        <w:tc>
          <w:tcPr>
            <w:tcW w:w="3115" w:type="dxa"/>
          </w:tcPr>
          <w:p w14:paraId="23349858" w14:textId="5A9C4A91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115" w:type="dxa"/>
          </w:tcPr>
          <w:p w14:paraId="33C52004" w14:textId="38E5759E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E33B8" w:rsidRPr="00E22341" w14:paraId="37696E2E" w14:textId="77777777" w:rsidTr="006E508A">
        <w:tc>
          <w:tcPr>
            <w:tcW w:w="3115" w:type="dxa"/>
          </w:tcPr>
          <w:p w14:paraId="798ED027" w14:textId="3186BD90" w:rsidR="00BE33B8" w:rsidRPr="00E22341" w:rsidRDefault="00BE3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Ж10</w:t>
            </w:r>
          </w:p>
        </w:tc>
        <w:tc>
          <w:tcPr>
            <w:tcW w:w="3115" w:type="dxa"/>
          </w:tcPr>
          <w:p w14:paraId="76D4673E" w14:textId="6E77E9BE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3115" w:type="dxa"/>
          </w:tcPr>
          <w:p w14:paraId="4D89B81F" w14:textId="094F140A" w:rsidR="00BE33B8" w:rsidRPr="00E22341" w:rsidRDefault="005A6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3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1CEEE74" w14:textId="39C07A68" w:rsidR="006E508A" w:rsidRPr="00E22341" w:rsidRDefault="006E508A">
      <w:pPr>
        <w:rPr>
          <w:rFonts w:ascii="Times New Roman" w:hAnsi="Times New Roman" w:cs="Times New Roman"/>
          <w:sz w:val="28"/>
          <w:szCs w:val="28"/>
        </w:rPr>
      </w:pPr>
    </w:p>
    <w:p w14:paraId="2824B928" w14:textId="421FCE1D" w:rsidR="005A6D50" w:rsidRPr="00E22341" w:rsidRDefault="005A6D50">
      <w:pPr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sz w:val="28"/>
          <w:szCs w:val="28"/>
        </w:rPr>
        <w:t>Контрольное время – 90 мин.</w:t>
      </w:r>
    </w:p>
    <w:p w14:paraId="59331962" w14:textId="07A1781F" w:rsidR="005A6D50" w:rsidRPr="00E22341" w:rsidRDefault="005A6D50">
      <w:pPr>
        <w:rPr>
          <w:rFonts w:ascii="Times New Roman" w:hAnsi="Times New Roman" w:cs="Times New Roman"/>
          <w:sz w:val="28"/>
          <w:szCs w:val="28"/>
        </w:rPr>
      </w:pPr>
      <w:r w:rsidRPr="00E22341">
        <w:rPr>
          <w:rFonts w:ascii="Times New Roman" w:hAnsi="Times New Roman" w:cs="Times New Roman"/>
          <w:sz w:val="28"/>
          <w:szCs w:val="28"/>
        </w:rPr>
        <w:t>От старта до ТНО – 60м. От последнего КП до финиша – 50м.</w:t>
      </w:r>
    </w:p>
    <w:p w14:paraId="4B915A73" w14:textId="5A06096B" w:rsidR="00E22341" w:rsidRDefault="005A6D50">
      <w:r>
        <w:rPr>
          <w:noProof/>
        </w:rPr>
        <w:drawing>
          <wp:inline distT="0" distB="0" distL="0" distR="0" wp14:anchorId="517E9A89" wp14:editId="7FA0E1DE">
            <wp:extent cx="53054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047" cy="273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8A"/>
    <w:rsid w:val="005A6D50"/>
    <w:rsid w:val="006E508A"/>
    <w:rsid w:val="00963606"/>
    <w:rsid w:val="00BE33B8"/>
    <w:rsid w:val="00E2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512A"/>
  <w15:chartTrackingRefBased/>
  <w15:docId w15:val="{1CFEE5E4-5A31-48B5-B893-3CC5FC22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Плис</dc:creator>
  <cp:keywords/>
  <dc:description/>
  <cp:lastModifiedBy>Сергей Сергей</cp:lastModifiedBy>
  <cp:revision>2</cp:revision>
  <dcterms:created xsi:type="dcterms:W3CDTF">2025-10-15T14:57:00Z</dcterms:created>
  <dcterms:modified xsi:type="dcterms:W3CDTF">2025-10-15T14:57:00Z</dcterms:modified>
</cp:coreProperties>
</file>